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73D" w:rsidRPr="004D1313" w:rsidRDefault="001C173D" w:rsidP="001C173D">
      <w:pPr>
        <w:spacing w:after="0"/>
        <w:jc w:val="right"/>
        <w:rPr>
          <w:rFonts w:ascii="Times New Roman" w:hAnsi="Times New Roman" w:cs="Times New Roman"/>
        </w:rPr>
      </w:pPr>
    </w:p>
    <w:p w:rsidR="001C173D" w:rsidRPr="002844B3" w:rsidRDefault="001C173D" w:rsidP="001C173D">
      <w:pPr>
        <w:spacing w:after="0"/>
        <w:jc w:val="center"/>
        <w:rPr>
          <w:rFonts w:ascii="Times New Roman" w:hAnsi="Times New Roman" w:cs="Times New Roman"/>
          <w:b/>
        </w:rPr>
      </w:pPr>
      <w:r w:rsidRPr="002844B3">
        <w:rPr>
          <w:rFonts w:ascii="Times New Roman" w:hAnsi="Times New Roman" w:cs="Times New Roman"/>
          <w:b/>
        </w:rPr>
        <w:t xml:space="preserve">Технологическая карта урока </w:t>
      </w:r>
    </w:p>
    <w:p w:rsidR="001C173D" w:rsidRPr="002844B3" w:rsidRDefault="001C173D" w:rsidP="001C173D">
      <w:pPr>
        <w:spacing w:after="0"/>
        <w:rPr>
          <w:rFonts w:ascii="Times New Roman" w:hAnsi="Times New Roman" w:cs="Times New Roman"/>
        </w:rPr>
      </w:pPr>
      <w:r w:rsidRPr="002844B3">
        <w:rPr>
          <w:rFonts w:ascii="Times New Roman" w:hAnsi="Times New Roman" w:cs="Times New Roman"/>
        </w:rPr>
        <w:t xml:space="preserve">     </w:t>
      </w:r>
    </w:p>
    <w:p w:rsidR="001C173D" w:rsidRPr="002844B3" w:rsidRDefault="001C173D" w:rsidP="001C173D">
      <w:pPr>
        <w:spacing w:after="0"/>
        <w:rPr>
          <w:rFonts w:ascii="Times New Roman" w:hAnsi="Times New Roman" w:cs="Times New Roman"/>
          <w:b/>
        </w:rPr>
      </w:pPr>
      <w:r w:rsidRPr="002844B3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 xml:space="preserve">  </w:t>
      </w:r>
      <w:r w:rsidRPr="002844B3">
        <w:rPr>
          <w:rFonts w:ascii="Times New Roman" w:hAnsi="Times New Roman" w:cs="Times New Roman"/>
        </w:rPr>
        <w:t>ФИО учителя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Кубицкая</w:t>
      </w:r>
      <w:proofErr w:type="spellEnd"/>
      <w:r>
        <w:rPr>
          <w:rFonts w:ascii="Times New Roman" w:hAnsi="Times New Roman" w:cs="Times New Roman"/>
        </w:rPr>
        <w:t xml:space="preserve"> Ольга Александровна</w:t>
      </w:r>
    </w:p>
    <w:p w:rsidR="001C173D" w:rsidRPr="002844B3" w:rsidRDefault="001C173D" w:rsidP="001C173D">
      <w:pPr>
        <w:pStyle w:val="a3"/>
        <w:spacing w:after="0"/>
        <w:ind w:left="360"/>
        <w:rPr>
          <w:rFonts w:ascii="Times New Roman" w:hAnsi="Times New Roman" w:cs="Times New Roman"/>
        </w:rPr>
      </w:pPr>
      <w:r w:rsidRPr="002844B3">
        <w:rPr>
          <w:rFonts w:ascii="Times New Roman" w:hAnsi="Times New Roman" w:cs="Times New Roman"/>
        </w:rPr>
        <w:t xml:space="preserve">Класс </w:t>
      </w:r>
      <w:r>
        <w:rPr>
          <w:rFonts w:ascii="Times New Roman" w:hAnsi="Times New Roman" w:cs="Times New Roman"/>
        </w:rPr>
        <w:t>3</w:t>
      </w:r>
    </w:p>
    <w:p w:rsidR="001C173D" w:rsidRPr="002844B3" w:rsidRDefault="001C173D" w:rsidP="001C173D">
      <w:pPr>
        <w:spacing w:after="0"/>
        <w:rPr>
          <w:rFonts w:ascii="Times New Roman" w:hAnsi="Times New Roman" w:cs="Times New Roman"/>
        </w:rPr>
      </w:pPr>
      <w:r w:rsidRPr="002844B3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 xml:space="preserve"> </w:t>
      </w:r>
      <w:r w:rsidRPr="002844B3">
        <w:rPr>
          <w:rFonts w:ascii="Times New Roman" w:hAnsi="Times New Roman" w:cs="Times New Roman"/>
        </w:rPr>
        <w:t xml:space="preserve">УМК  </w:t>
      </w:r>
      <w:r>
        <w:rPr>
          <w:rFonts w:ascii="Times New Roman" w:hAnsi="Times New Roman" w:cs="Times New Roman"/>
        </w:rPr>
        <w:t>Гармония</w:t>
      </w:r>
    </w:p>
    <w:p w:rsidR="001C173D" w:rsidRPr="002844B3" w:rsidRDefault="001C173D" w:rsidP="001C173D">
      <w:pPr>
        <w:pStyle w:val="a3"/>
        <w:ind w:left="360"/>
        <w:rPr>
          <w:rFonts w:ascii="Times New Roman" w:hAnsi="Times New Roman" w:cs="Times New Roman"/>
        </w:rPr>
      </w:pPr>
      <w:r w:rsidRPr="002844B3">
        <w:rPr>
          <w:rFonts w:ascii="Times New Roman" w:hAnsi="Times New Roman" w:cs="Times New Roman"/>
        </w:rPr>
        <w:t>Предмет</w:t>
      </w:r>
      <w:r>
        <w:rPr>
          <w:rFonts w:ascii="Times New Roman" w:hAnsi="Times New Roman" w:cs="Times New Roman"/>
        </w:rPr>
        <w:t xml:space="preserve"> Русский язык</w:t>
      </w:r>
    </w:p>
    <w:p w:rsidR="001C173D" w:rsidRPr="002844B3" w:rsidRDefault="001C173D" w:rsidP="001C173D">
      <w:pPr>
        <w:pStyle w:val="a3"/>
        <w:ind w:left="360"/>
        <w:rPr>
          <w:rFonts w:ascii="Times New Roman" w:hAnsi="Times New Roman" w:cs="Times New Roman"/>
        </w:rPr>
      </w:pPr>
      <w:r w:rsidRPr="002844B3">
        <w:rPr>
          <w:rFonts w:ascii="Times New Roman" w:hAnsi="Times New Roman" w:cs="Times New Roman"/>
        </w:rPr>
        <w:t>Тема</w:t>
      </w:r>
      <w:r>
        <w:rPr>
          <w:rFonts w:ascii="Times New Roman" w:hAnsi="Times New Roman" w:cs="Times New Roman"/>
        </w:rPr>
        <w:t>: Какие значения есть у слова?</w:t>
      </w:r>
      <w:r w:rsidRPr="002C0B6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Основа слова.</w:t>
      </w:r>
    </w:p>
    <w:p w:rsidR="001C173D" w:rsidRPr="002844B3" w:rsidRDefault="001C173D" w:rsidP="001C173D">
      <w:pPr>
        <w:pStyle w:val="a3"/>
        <w:ind w:left="360"/>
        <w:rPr>
          <w:rFonts w:ascii="Times New Roman" w:hAnsi="Times New Roman" w:cs="Times New Roman"/>
        </w:rPr>
      </w:pPr>
      <w:r w:rsidRPr="002844B3">
        <w:rPr>
          <w:rFonts w:ascii="Times New Roman" w:hAnsi="Times New Roman" w:cs="Times New Roman"/>
        </w:rPr>
        <w:t>Тип урока</w:t>
      </w:r>
      <w:r>
        <w:rPr>
          <w:rFonts w:ascii="Times New Roman" w:hAnsi="Times New Roman" w:cs="Times New Roman"/>
        </w:rPr>
        <w:t>: урок открытия нового знания</w:t>
      </w:r>
    </w:p>
    <w:p w:rsidR="001C173D" w:rsidRPr="002844B3" w:rsidRDefault="001C173D" w:rsidP="001C173D">
      <w:pPr>
        <w:pStyle w:val="a3"/>
        <w:ind w:left="360"/>
        <w:rPr>
          <w:rFonts w:ascii="Times New Roman" w:hAnsi="Times New Roman" w:cs="Times New Roman"/>
        </w:rPr>
      </w:pPr>
      <w:r w:rsidRPr="002844B3">
        <w:rPr>
          <w:rFonts w:ascii="Times New Roman" w:hAnsi="Times New Roman" w:cs="Times New Roman"/>
        </w:rPr>
        <w:t>Место и роль урока в изучаемой теме</w:t>
      </w:r>
      <w:r>
        <w:rPr>
          <w:rFonts w:ascii="Times New Roman" w:hAnsi="Times New Roman" w:cs="Times New Roman"/>
        </w:rPr>
        <w:t>: расширение знаний о строении слова</w:t>
      </w:r>
    </w:p>
    <w:p w:rsidR="001C173D" w:rsidRPr="006F7E28" w:rsidRDefault="001C173D" w:rsidP="001C173D">
      <w:pPr>
        <w:pStyle w:val="a3"/>
        <w:ind w:left="360"/>
        <w:rPr>
          <w:rFonts w:ascii="Times New Roman" w:hAnsi="Times New Roman" w:cs="Times New Roman"/>
          <w:color w:val="000000" w:themeColor="text1"/>
        </w:rPr>
      </w:pPr>
      <w:r w:rsidRPr="002844B3">
        <w:rPr>
          <w:rFonts w:ascii="Times New Roman" w:hAnsi="Times New Roman" w:cs="Times New Roman"/>
        </w:rPr>
        <w:t>Цель</w:t>
      </w:r>
      <w:r>
        <w:rPr>
          <w:rFonts w:ascii="Times New Roman" w:hAnsi="Times New Roman" w:cs="Times New Roman"/>
        </w:rPr>
        <w:t xml:space="preserve">: </w:t>
      </w:r>
      <w:r w:rsidRPr="006F7E28">
        <w:rPr>
          <w:rFonts w:ascii="Times New Roman" w:hAnsi="Times New Roman" w:cs="Times New Roman"/>
          <w:color w:val="000000" w:themeColor="text1"/>
          <w:sz w:val="23"/>
          <w:szCs w:val="23"/>
          <w:shd w:val="clear" w:color="auto" w:fill="F4F4F4"/>
        </w:rPr>
        <w:t>формирование понятия основа слова, развитие умения морфемного анализа слов</w:t>
      </w:r>
    </w:p>
    <w:p w:rsidR="001C173D" w:rsidRPr="002844B3" w:rsidRDefault="001C173D" w:rsidP="001C173D">
      <w:pPr>
        <w:pStyle w:val="a3"/>
        <w:ind w:left="360"/>
        <w:rPr>
          <w:rFonts w:ascii="Times New Roman" w:hAnsi="Times New Roman" w:cs="Times New Roman"/>
        </w:rPr>
      </w:pPr>
    </w:p>
    <w:p w:rsidR="001C173D" w:rsidRPr="00B77DBF" w:rsidRDefault="001C173D" w:rsidP="001C173D">
      <w:pPr>
        <w:pStyle w:val="a3"/>
        <w:ind w:left="360"/>
        <w:jc w:val="center"/>
        <w:rPr>
          <w:rFonts w:ascii="Times New Roman" w:hAnsi="Times New Roman" w:cs="Times New Roman"/>
        </w:rPr>
      </w:pPr>
      <w:r w:rsidRPr="002844B3">
        <w:rPr>
          <w:rFonts w:ascii="Times New Roman" w:hAnsi="Times New Roman" w:cs="Times New Roman"/>
        </w:rPr>
        <w:t xml:space="preserve">Планируемые результаты </w:t>
      </w:r>
    </w:p>
    <w:tbl>
      <w:tblPr>
        <w:tblStyle w:val="a4"/>
        <w:tblW w:w="15877" w:type="dxa"/>
        <w:tblInd w:w="-601" w:type="dxa"/>
        <w:tblLook w:val="04A0"/>
      </w:tblPr>
      <w:tblGrid>
        <w:gridCol w:w="3828"/>
        <w:gridCol w:w="2835"/>
        <w:gridCol w:w="5245"/>
        <w:gridCol w:w="1984"/>
        <w:gridCol w:w="1985"/>
      </w:tblGrid>
      <w:tr w:rsidR="001C173D" w:rsidRPr="002844B3" w:rsidTr="00AA42C2">
        <w:tc>
          <w:tcPr>
            <w:tcW w:w="3828" w:type="dxa"/>
            <w:vMerge w:val="restart"/>
          </w:tcPr>
          <w:p w:rsidR="001C173D" w:rsidRDefault="001C173D" w:rsidP="00AA42C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844B3">
              <w:rPr>
                <w:rFonts w:ascii="Times New Roman" w:hAnsi="Times New Roman" w:cs="Times New Roman"/>
              </w:rPr>
              <w:t>Предметные знания, предметные действия</w:t>
            </w:r>
          </w:p>
          <w:p w:rsidR="001C173D" w:rsidRPr="002844B3" w:rsidRDefault="001C173D" w:rsidP="00AA42C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49" w:type="dxa"/>
            <w:gridSpan w:val="4"/>
          </w:tcPr>
          <w:p w:rsidR="001C173D" w:rsidRPr="002844B3" w:rsidRDefault="001C173D" w:rsidP="00AA42C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844B3">
              <w:rPr>
                <w:rFonts w:ascii="Times New Roman" w:hAnsi="Times New Roman" w:cs="Times New Roman"/>
              </w:rPr>
              <w:t>УУД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C173D" w:rsidRPr="002844B3" w:rsidTr="00AA42C2">
        <w:tc>
          <w:tcPr>
            <w:tcW w:w="3828" w:type="dxa"/>
            <w:vMerge/>
          </w:tcPr>
          <w:p w:rsidR="001C173D" w:rsidRPr="002844B3" w:rsidRDefault="001C173D" w:rsidP="00AA42C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1C173D" w:rsidRPr="002844B3" w:rsidRDefault="001C173D" w:rsidP="00AA42C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844B3">
              <w:rPr>
                <w:rFonts w:ascii="Times New Roman" w:hAnsi="Times New Roman" w:cs="Times New Roman"/>
              </w:rPr>
              <w:t>Регулятивные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91704">
              <w:rPr>
                <w:rFonts w:ascii="Times New Roman" w:hAnsi="Times New Roman" w:cs="Times New Roman"/>
                <w:b/>
              </w:rPr>
              <w:t>( Р)</w:t>
            </w:r>
          </w:p>
        </w:tc>
        <w:tc>
          <w:tcPr>
            <w:tcW w:w="5245" w:type="dxa"/>
          </w:tcPr>
          <w:p w:rsidR="001C173D" w:rsidRPr="002844B3" w:rsidRDefault="001C173D" w:rsidP="00AA42C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844B3">
              <w:rPr>
                <w:rFonts w:ascii="Times New Roman" w:hAnsi="Times New Roman" w:cs="Times New Roman"/>
              </w:rPr>
              <w:t>Познавательные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91704">
              <w:rPr>
                <w:rFonts w:ascii="Times New Roman" w:hAnsi="Times New Roman" w:cs="Times New Roman"/>
                <w:b/>
              </w:rPr>
              <w:t>(П)</w:t>
            </w:r>
          </w:p>
        </w:tc>
        <w:tc>
          <w:tcPr>
            <w:tcW w:w="1984" w:type="dxa"/>
          </w:tcPr>
          <w:p w:rsidR="001C173D" w:rsidRPr="002844B3" w:rsidRDefault="001C173D" w:rsidP="00AA42C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844B3">
              <w:rPr>
                <w:rFonts w:ascii="Times New Roman" w:hAnsi="Times New Roman" w:cs="Times New Roman"/>
              </w:rPr>
              <w:t>Коммуникативные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91704">
              <w:rPr>
                <w:rFonts w:ascii="Times New Roman" w:hAnsi="Times New Roman" w:cs="Times New Roman"/>
                <w:b/>
              </w:rPr>
              <w:t>(К)</w:t>
            </w:r>
          </w:p>
        </w:tc>
        <w:tc>
          <w:tcPr>
            <w:tcW w:w="1985" w:type="dxa"/>
          </w:tcPr>
          <w:p w:rsidR="001C173D" w:rsidRPr="002844B3" w:rsidRDefault="001C173D" w:rsidP="00AA42C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844B3">
              <w:rPr>
                <w:rFonts w:ascii="Times New Roman" w:hAnsi="Times New Roman" w:cs="Times New Roman"/>
              </w:rPr>
              <w:t>Личностные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91704">
              <w:rPr>
                <w:rFonts w:ascii="Times New Roman" w:hAnsi="Times New Roman" w:cs="Times New Roman"/>
                <w:b/>
              </w:rPr>
              <w:t>(Л)</w:t>
            </w:r>
          </w:p>
        </w:tc>
      </w:tr>
      <w:tr w:rsidR="001C173D" w:rsidRPr="002844B3" w:rsidTr="00AA42C2">
        <w:tc>
          <w:tcPr>
            <w:tcW w:w="3828" w:type="dxa"/>
          </w:tcPr>
          <w:p w:rsidR="001C173D" w:rsidRPr="004C2531" w:rsidRDefault="001C173D" w:rsidP="00AA42C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531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Владеть понятием «однокоренные слова»; образовывать однокоренные слова, анализировать их строение и значение, соотносить их. Выделять в словах основу и окончание, различать значения, которые они вносят.</w:t>
            </w:r>
          </w:p>
        </w:tc>
        <w:tc>
          <w:tcPr>
            <w:tcW w:w="2835" w:type="dxa"/>
          </w:tcPr>
          <w:p w:rsidR="001C173D" w:rsidRPr="004C2531" w:rsidRDefault="001C173D" w:rsidP="00AA42C2">
            <w:pPr>
              <w:pStyle w:val="a5"/>
              <w:tabs>
                <w:tab w:val="left" w:pos="6480"/>
              </w:tabs>
              <w:jc w:val="both"/>
              <w:rPr>
                <w:rFonts w:eastAsia="MS Mincho"/>
                <w:bCs/>
              </w:rPr>
            </w:pPr>
          </w:p>
          <w:p w:rsidR="001C173D" w:rsidRPr="00076F23" w:rsidRDefault="001C173D" w:rsidP="00AA42C2">
            <w:pPr>
              <w:pStyle w:val="a5"/>
              <w:tabs>
                <w:tab w:val="left" w:pos="6480"/>
              </w:tabs>
              <w:jc w:val="both"/>
              <w:rPr>
                <w:rFonts w:eastAsia="MS Mincho"/>
                <w:b/>
                <w:bCs/>
              </w:rPr>
            </w:pPr>
            <w:r w:rsidRPr="004C2531">
              <w:rPr>
                <w:rFonts w:eastAsia="MS Mincho"/>
                <w:bCs/>
              </w:rPr>
              <w:t xml:space="preserve">- Понимать и сохранять учебную задачу. Выполнять действия для решения задачи. Оценивать свои действия и полученный результат. </w:t>
            </w:r>
          </w:p>
          <w:p w:rsidR="001C173D" w:rsidRPr="004C2531" w:rsidRDefault="001C173D" w:rsidP="00AA42C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1C173D" w:rsidRDefault="001C173D" w:rsidP="00AA42C2">
            <w:pPr>
              <w:pStyle w:val="a3"/>
              <w:ind w:left="0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      </w:t>
            </w:r>
            <w:r w:rsidRPr="004C2531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Читать учебный текст для приобретения информации, находить новые сведения,  соотносить их с  известными, использовать для решения практических задач. </w:t>
            </w:r>
          </w:p>
          <w:p w:rsidR="001C173D" w:rsidRDefault="001C173D" w:rsidP="00AA42C2">
            <w:pPr>
              <w:pStyle w:val="a3"/>
              <w:ind w:left="0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-</w:t>
            </w:r>
            <w:r w:rsidRPr="004C2531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Осознавать общий способ действия, ориентироваться на него при решении конкретных задач. </w:t>
            </w:r>
          </w:p>
          <w:p w:rsidR="001C173D" w:rsidRDefault="001C173D" w:rsidP="00AA42C2">
            <w:pPr>
              <w:pStyle w:val="a3"/>
              <w:ind w:left="0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-</w:t>
            </w:r>
            <w:r w:rsidRPr="004C2531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Пользоваться словарём и справочными материалами учебника </w:t>
            </w:r>
            <w:r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 </w:t>
            </w:r>
            <w:r w:rsidRPr="004C2531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1C173D" w:rsidRPr="004C2531" w:rsidRDefault="001C173D" w:rsidP="003C469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     </w:t>
            </w:r>
            <w:r w:rsidRPr="004C2531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Выполнять анализ, синтез , сравнение; делать выводы и обобщения. </w:t>
            </w:r>
          </w:p>
        </w:tc>
        <w:tc>
          <w:tcPr>
            <w:tcW w:w="1984" w:type="dxa"/>
          </w:tcPr>
          <w:p w:rsidR="001C173D" w:rsidRDefault="001C173D" w:rsidP="00AA42C2">
            <w:pPr>
              <w:pStyle w:val="a3"/>
              <w:ind w:left="0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4C2531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- Участвовать в совместной деятельности; </w:t>
            </w:r>
          </w:p>
          <w:p w:rsidR="001C173D" w:rsidRDefault="001C173D" w:rsidP="00AA42C2">
            <w:pPr>
              <w:pStyle w:val="a3"/>
              <w:ind w:left="0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-</w:t>
            </w:r>
            <w:r w:rsidRPr="004C2531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отвечать на вопросы, </w:t>
            </w:r>
          </w:p>
          <w:p w:rsidR="001C173D" w:rsidRPr="004C2531" w:rsidRDefault="001C173D" w:rsidP="00AA42C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-</w:t>
            </w:r>
            <w:r w:rsidRPr="004C2531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высказывать своё мнение.</w:t>
            </w:r>
          </w:p>
        </w:tc>
        <w:tc>
          <w:tcPr>
            <w:tcW w:w="1985" w:type="dxa"/>
          </w:tcPr>
          <w:p w:rsidR="001C173D" w:rsidRPr="004C2531" w:rsidRDefault="001C173D" w:rsidP="00AA42C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531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Становление интереса к русскому языку, положительного отношения к урокам русского языка. </w:t>
            </w:r>
            <w:r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</w:tbl>
    <w:p w:rsidR="001C173D" w:rsidRDefault="001C173D" w:rsidP="001C173D">
      <w:pPr>
        <w:pStyle w:val="a3"/>
        <w:ind w:left="360"/>
        <w:jc w:val="center"/>
        <w:rPr>
          <w:rFonts w:ascii="Times New Roman" w:hAnsi="Times New Roman" w:cs="Times New Roman"/>
        </w:rPr>
      </w:pPr>
    </w:p>
    <w:p w:rsidR="001C173D" w:rsidRPr="002844B3" w:rsidRDefault="001C173D" w:rsidP="001C173D">
      <w:pPr>
        <w:pStyle w:val="a3"/>
        <w:ind w:left="360"/>
        <w:jc w:val="center"/>
        <w:rPr>
          <w:rFonts w:ascii="Times New Roman" w:hAnsi="Times New Roman" w:cs="Times New Roman"/>
        </w:rPr>
      </w:pPr>
      <w:r w:rsidRPr="002844B3">
        <w:rPr>
          <w:rFonts w:ascii="Times New Roman" w:hAnsi="Times New Roman" w:cs="Times New Roman"/>
        </w:rPr>
        <w:t>Ход урока</w:t>
      </w:r>
    </w:p>
    <w:tbl>
      <w:tblPr>
        <w:tblStyle w:val="a4"/>
        <w:tblpPr w:leftFromText="180" w:rightFromText="180" w:vertAnchor="text" w:horzAnchor="page" w:tblpX="635" w:tblpY="132"/>
        <w:tblW w:w="15984" w:type="dxa"/>
        <w:tblLayout w:type="fixed"/>
        <w:tblLook w:val="04A0"/>
      </w:tblPr>
      <w:tblGrid>
        <w:gridCol w:w="484"/>
        <w:gridCol w:w="1467"/>
        <w:gridCol w:w="1843"/>
        <w:gridCol w:w="1276"/>
        <w:gridCol w:w="4252"/>
        <w:gridCol w:w="2410"/>
        <w:gridCol w:w="2410"/>
        <w:gridCol w:w="1842"/>
      </w:tblGrid>
      <w:tr w:rsidR="001C173D" w:rsidRPr="002844B3" w:rsidTr="001C173D">
        <w:trPr>
          <w:trHeight w:val="70"/>
        </w:trPr>
        <w:tc>
          <w:tcPr>
            <w:tcW w:w="484" w:type="dxa"/>
          </w:tcPr>
          <w:p w:rsidR="001C173D" w:rsidRPr="002844B3" w:rsidRDefault="001C173D" w:rsidP="00AA42C2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67" w:type="dxa"/>
            <w:tcBorders>
              <w:bottom w:val="single" w:sz="4" w:space="0" w:color="auto"/>
              <w:tr2bl w:val="nil"/>
            </w:tcBorders>
          </w:tcPr>
          <w:p w:rsidR="001C173D" w:rsidRPr="002844B3" w:rsidRDefault="001C173D" w:rsidP="00AA42C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2844B3">
              <w:rPr>
                <w:rFonts w:ascii="Times New Roman" w:hAnsi="Times New Roman" w:cs="Times New Roman"/>
              </w:rPr>
              <w:t xml:space="preserve">     **Название  </w:t>
            </w:r>
          </w:p>
          <w:p w:rsidR="001C173D" w:rsidRPr="002844B3" w:rsidRDefault="001C173D" w:rsidP="00AA42C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2844B3">
              <w:rPr>
                <w:rFonts w:ascii="Times New Roman" w:hAnsi="Times New Roman" w:cs="Times New Roman"/>
              </w:rPr>
              <w:t xml:space="preserve">       этапа урока</w:t>
            </w:r>
          </w:p>
          <w:p w:rsidR="001C173D" w:rsidRPr="002844B3" w:rsidRDefault="001C173D" w:rsidP="00AA42C2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1C173D" w:rsidRPr="002844B3" w:rsidRDefault="001C173D" w:rsidP="00AA42C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2844B3">
              <w:rPr>
                <w:rFonts w:ascii="Times New Roman" w:hAnsi="Times New Roman" w:cs="Times New Roman"/>
              </w:rPr>
              <w:lastRenderedPageBreak/>
              <w:t xml:space="preserve">                                                       </w:t>
            </w:r>
          </w:p>
          <w:p w:rsidR="001C173D" w:rsidRPr="002844B3" w:rsidRDefault="001C173D" w:rsidP="00AA42C2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1C173D" w:rsidRPr="002844B3" w:rsidRDefault="001C173D" w:rsidP="00AA42C2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1C173D" w:rsidRPr="002844B3" w:rsidRDefault="001C173D" w:rsidP="00AA42C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</w:t>
            </w:r>
          </w:p>
          <w:p w:rsidR="001C173D" w:rsidRPr="002844B3" w:rsidRDefault="001C173D" w:rsidP="00AA42C2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C173D" w:rsidRPr="002844B3" w:rsidRDefault="001C173D" w:rsidP="00AA42C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2844B3">
              <w:rPr>
                <w:rFonts w:ascii="Times New Roman" w:hAnsi="Times New Roman" w:cs="Times New Roman"/>
              </w:rPr>
              <w:lastRenderedPageBreak/>
              <w:t xml:space="preserve">Задача, которая должна быть </w:t>
            </w:r>
          </w:p>
          <w:p w:rsidR="001C173D" w:rsidRPr="002844B3" w:rsidRDefault="001C173D" w:rsidP="00AA42C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2844B3">
              <w:rPr>
                <w:rFonts w:ascii="Times New Roman" w:hAnsi="Times New Roman" w:cs="Times New Roman"/>
              </w:rPr>
              <w:t xml:space="preserve">решена (в рамках достижения </w:t>
            </w:r>
            <w:r w:rsidRPr="002844B3">
              <w:rPr>
                <w:rFonts w:ascii="Times New Roman" w:hAnsi="Times New Roman" w:cs="Times New Roman"/>
              </w:rPr>
              <w:lastRenderedPageBreak/>
              <w:t>планируемых результатов урока)</w:t>
            </w:r>
          </w:p>
        </w:tc>
        <w:tc>
          <w:tcPr>
            <w:tcW w:w="1276" w:type="dxa"/>
          </w:tcPr>
          <w:p w:rsidR="001C173D" w:rsidRPr="002844B3" w:rsidRDefault="001C173D" w:rsidP="00AA42C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844B3">
              <w:rPr>
                <w:rFonts w:ascii="Times New Roman" w:hAnsi="Times New Roman" w:cs="Times New Roman"/>
              </w:rPr>
              <w:lastRenderedPageBreak/>
              <w:t xml:space="preserve">Формы организации деятельности </w:t>
            </w:r>
            <w:r w:rsidRPr="002844B3">
              <w:rPr>
                <w:rFonts w:ascii="Times New Roman" w:hAnsi="Times New Roman" w:cs="Times New Roman"/>
              </w:rPr>
              <w:lastRenderedPageBreak/>
              <w:t xml:space="preserve">учащихся </w:t>
            </w:r>
          </w:p>
        </w:tc>
        <w:tc>
          <w:tcPr>
            <w:tcW w:w="4252" w:type="dxa"/>
          </w:tcPr>
          <w:p w:rsidR="001C173D" w:rsidRPr="002844B3" w:rsidRDefault="001C173D" w:rsidP="00AA42C2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</w:rPr>
            </w:pPr>
            <w:r w:rsidRPr="002844B3">
              <w:rPr>
                <w:rFonts w:ascii="Times New Roman" w:hAnsi="Times New Roman" w:cs="Times New Roman"/>
              </w:rPr>
              <w:lastRenderedPageBreak/>
              <w:t xml:space="preserve">Действия учителя по организации деятельности учащихся </w:t>
            </w:r>
          </w:p>
        </w:tc>
        <w:tc>
          <w:tcPr>
            <w:tcW w:w="2410" w:type="dxa"/>
          </w:tcPr>
          <w:p w:rsidR="001C173D" w:rsidRPr="002844B3" w:rsidRDefault="001C173D" w:rsidP="00AA42C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844B3">
              <w:rPr>
                <w:rFonts w:ascii="Times New Roman" w:hAnsi="Times New Roman" w:cs="Times New Roman"/>
              </w:rPr>
              <w:t>Действия учащихся (предметные, познавательные,</w:t>
            </w:r>
          </w:p>
          <w:p w:rsidR="001C173D" w:rsidRPr="002844B3" w:rsidRDefault="001C173D" w:rsidP="00AA42C2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</w:rPr>
            </w:pPr>
            <w:r w:rsidRPr="002844B3">
              <w:rPr>
                <w:rFonts w:ascii="Times New Roman" w:hAnsi="Times New Roman" w:cs="Times New Roman"/>
              </w:rPr>
              <w:t>регулятивные)</w:t>
            </w:r>
          </w:p>
        </w:tc>
        <w:tc>
          <w:tcPr>
            <w:tcW w:w="2410" w:type="dxa"/>
          </w:tcPr>
          <w:p w:rsidR="001C173D" w:rsidRPr="002844B3" w:rsidRDefault="001C173D" w:rsidP="00AA42C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844B3">
              <w:rPr>
                <w:rFonts w:ascii="Times New Roman" w:hAnsi="Times New Roman" w:cs="Times New Roman"/>
              </w:rPr>
              <w:t xml:space="preserve">Результат взаимодействия учителя и учащихся </w:t>
            </w:r>
            <w:r>
              <w:rPr>
                <w:rFonts w:ascii="Times New Roman" w:hAnsi="Times New Roman" w:cs="Times New Roman"/>
              </w:rPr>
              <w:t xml:space="preserve">по достижению планируемых </w:t>
            </w:r>
            <w:r>
              <w:rPr>
                <w:rFonts w:ascii="Times New Roman" w:hAnsi="Times New Roman" w:cs="Times New Roman"/>
              </w:rPr>
              <w:lastRenderedPageBreak/>
              <w:t>результатов урока</w:t>
            </w:r>
          </w:p>
        </w:tc>
        <w:tc>
          <w:tcPr>
            <w:tcW w:w="1842" w:type="dxa"/>
          </w:tcPr>
          <w:p w:rsidR="001C173D" w:rsidRPr="002844B3" w:rsidRDefault="001C173D" w:rsidP="00AA42C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844B3">
              <w:rPr>
                <w:rFonts w:ascii="Times New Roman" w:hAnsi="Times New Roman" w:cs="Times New Roman"/>
              </w:rPr>
              <w:lastRenderedPageBreak/>
              <w:t>Диагностика</w:t>
            </w:r>
          </w:p>
          <w:p w:rsidR="001C173D" w:rsidRPr="002844B3" w:rsidRDefault="001C173D" w:rsidP="00AA42C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844B3">
              <w:rPr>
                <w:rFonts w:ascii="Times New Roman" w:hAnsi="Times New Roman" w:cs="Times New Roman"/>
              </w:rPr>
              <w:t xml:space="preserve">достижения планируемых результатов урока </w:t>
            </w:r>
          </w:p>
        </w:tc>
      </w:tr>
      <w:tr w:rsidR="001C173D" w:rsidRPr="002844B3" w:rsidTr="001C173D">
        <w:tc>
          <w:tcPr>
            <w:tcW w:w="484" w:type="dxa"/>
          </w:tcPr>
          <w:p w:rsidR="001C173D" w:rsidRPr="002844B3" w:rsidRDefault="001C173D" w:rsidP="00AA42C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2844B3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467" w:type="dxa"/>
            <w:tcBorders>
              <w:top w:val="single" w:sz="4" w:space="0" w:color="auto"/>
            </w:tcBorders>
          </w:tcPr>
          <w:p w:rsidR="001C173D" w:rsidRPr="00226EF1" w:rsidRDefault="001C173D" w:rsidP="00AA42C2">
            <w:pPr>
              <w:pStyle w:val="a3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6EF1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Организационный</w:t>
            </w:r>
          </w:p>
        </w:tc>
        <w:tc>
          <w:tcPr>
            <w:tcW w:w="1843" w:type="dxa"/>
          </w:tcPr>
          <w:p w:rsidR="001C173D" w:rsidRDefault="001C173D" w:rsidP="00AA42C2">
            <w:pPr>
              <w:rPr>
                <w:rFonts w:ascii="Times New Roman" w:eastAsia="Calibri" w:hAnsi="Times New Roman" w:cs="Times New Roman"/>
                <w:color w:val="7F7F7F"/>
                <w:sz w:val="28"/>
                <w:szCs w:val="28"/>
              </w:rPr>
            </w:pPr>
            <w:r w:rsidRPr="009D79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Подготовка </w:t>
            </w:r>
            <w:r>
              <w:rPr>
                <w:rFonts w:ascii="Times New Roman" w:hAnsi="Times New Roman"/>
                <w:sz w:val="24"/>
                <w:szCs w:val="24"/>
              </w:rPr>
              <w:t>об</w:t>
            </w:r>
            <w:r w:rsidRPr="009D7992">
              <w:rPr>
                <w:rFonts w:ascii="Times New Roman" w:eastAsia="Calibri" w:hAnsi="Times New Roman" w:cs="Times New Roman"/>
                <w:sz w:val="24"/>
                <w:szCs w:val="24"/>
              </w:rPr>
              <w:t>уча</w:t>
            </w: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 w:rsidRPr="009D7992">
              <w:rPr>
                <w:rFonts w:ascii="Times New Roman" w:eastAsia="Calibri" w:hAnsi="Times New Roman" w:cs="Times New Roman"/>
                <w:sz w:val="24"/>
                <w:szCs w:val="24"/>
              </w:rPr>
              <w:t>щихся к работе на уроке</w:t>
            </w:r>
            <w:r>
              <w:rPr>
                <w:rFonts w:ascii="Times New Roman" w:hAnsi="Times New Roman"/>
                <w:sz w:val="24"/>
                <w:szCs w:val="24"/>
              </w:rPr>
              <w:t>, эмоциональный настрой</w:t>
            </w:r>
          </w:p>
        </w:tc>
        <w:tc>
          <w:tcPr>
            <w:tcW w:w="1276" w:type="dxa"/>
          </w:tcPr>
          <w:p w:rsidR="001C173D" w:rsidRPr="001C173D" w:rsidRDefault="001C173D" w:rsidP="00AA42C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173D">
              <w:rPr>
                <w:rFonts w:ascii="Times New Roman" w:eastAsia="Calibri" w:hAnsi="Times New Roman" w:cs="Times New Roman"/>
                <w:sz w:val="24"/>
                <w:szCs w:val="24"/>
              </w:rPr>
              <w:t>Фронтальная</w:t>
            </w:r>
          </w:p>
        </w:tc>
        <w:tc>
          <w:tcPr>
            <w:tcW w:w="4252" w:type="dxa"/>
          </w:tcPr>
          <w:p w:rsidR="001C173D" w:rsidRDefault="001C173D" w:rsidP="00AA42C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Ребята посмотрите  друг на друга поприветствуйте :</w:t>
            </w:r>
          </w:p>
          <w:p w:rsidR="001C173D" w:rsidRDefault="001C173D" w:rsidP="00AA42C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-Доброе утро!</w:t>
            </w:r>
          </w:p>
          <w:p w:rsidR="001C173D" w:rsidRDefault="001C173D" w:rsidP="00AA42C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Добрый денёчек!</w:t>
            </w:r>
          </w:p>
          <w:p w:rsidR="001C173D" w:rsidRDefault="001C173D" w:rsidP="00AA42C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Здравствуй, мой милый добрый дружочек!</w:t>
            </w:r>
          </w:p>
          <w:p w:rsidR="001C173D" w:rsidRDefault="001C173D" w:rsidP="00AA42C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Будем стараться,!</w:t>
            </w:r>
          </w:p>
          <w:p w:rsidR="001C173D" w:rsidRDefault="001C173D" w:rsidP="00AA42C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Будем учиться</w:t>
            </w:r>
          </w:p>
          <w:p w:rsidR="001C173D" w:rsidRDefault="001C173D" w:rsidP="00AA42C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Думать, читать, писать </w:t>
            </w:r>
          </w:p>
          <w:p w:rsidR="001C173D" w:rsidRPr="002844B3" w:rsidRDefault="001C173D" w:rsidP="00AA42C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не лениться!</w:t>
            </w:r>
          </w:p>
        </w:tc>
        <w:tc>
          <w:tcPr>
            <w:tcW w:w="2410" w:type="dxa"/>
          </w:tcPr>
          <w:p w:rsidR="001C173D" w:rsidRDefault="001C173D" w:rsidP="00AA42C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Приветствуют друг друга,</w:t>
            </w:r>
          </w:p>
          <w:p w:rsidR="001C173D" w:rsidRPr="002844B3" w:rsidRDefault="001C173D" w:rsidP="00AA42C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садятся</w:t>
            </w:r>
          </w:p>
        </w:tc>
        <w:tc>
          <w:tcPr>
            <w:tcW w:w="2410" w:type="dxa"/>
          </w:tcPr>
          <w:p w:rsidR="001C173D" w:rsidRDefault="001C173D" w:rsidP="00AA42C2">
            <w:pPr>
              <w:ind w:left="34" w:hanging="3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170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Р:</w:t>
            </w:r>
            <w:r w:rsidRPr="009D7992">
              <w:rPr>
                <w:rFonts w:ascii="Times New Roman" w:eastAsia="Calibri" w:hAnsi="Times New Roman" w:cs="Times New Roman"/>
                <w:sz w:val="24"/>
                <w:szCs w:val="24"/>
              </w:rPr>
              <w:t>Саморегуляция, адекватная реакция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друг на друга и </w:t>
            </w:r>
            <w:r w:rsidRPr="009D79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учителя.</w:t>
            </w:r>
          </w:p>
          <w:p w:rsidR="001C173D" w:rsidRPr="000F33A2" w:rsidRDefault="001C173D" w:rsidP="00AA42C2">
            <w:pPr>
              <w:ind w:left="34" w:hanging="34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24544">
              <w:rPr>
                <w:rFonts w:ascii="Times New Roman" w:hAnsi="Times New Roman"/>
                <w:b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9D7992">
              <w:rPr>
                <w:rFonts w:ascii="Times New Roman" w:eastAsia="Calibri" w:hAnsi="Times New Roman" w:cs="Times New Roman"/>
                <w:sz w:val="24"/>
                <w:szCs w:val="24"/>
              </w:rPr>
              <w:t>положительное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отношение к процессу познания</w:t>
            </w:r>
          </w:p>
          <w:p w:rsidR="001C173D" w:rsidRPr="002844B3" w:rsidRDefault="001C173D" w:rsidP="00AA42C2">
            <w:pPr>
              <w:pStyle w:val="a3"/>
              <w:ind w:left="34" w:hanging="3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Включенность в урок.</w:t>
            </w:r>
          </w:p>
        </w:tc>
        <w:tc>
          <w:tcPr>
            <w:tcW w:w="1842" w:type="dxa"/>
          </w:tcPr>
          <w:p w:rsidR="001C173D" w:rsidRDefault="001C173D" w:rsidP="00AA42C2">
            <w:pPr>
              <w:pStyle w:val="a3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1C1F">
              <w:rPr>
                <w:rFonts w:ascii="Times New Roman" w:eastAsia="Calibri" w:hAnsi="Times New Roman" w:cs="Times New Roman"/>
                <w:sz w:val="28"/>
                <w:szCs w:val="28"/>
              </w:rPr>
              <w:t>Наблюдение.</w:t>
            </w:r>
          </w:p>
          <w:p w:rsidR="001C173D" w:rsidRPr="002844B3" w:rsidRDefault="001C173D" w:rsidP="00AA42C2">
            <w:pPr>
              <w:ind w:left="284" w:hanging="284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1C173D" w:rsidRPr="002844B3" w:rsidTr="001C173D">
        <w:tc>
          <w:tcPr>
            <w:tcW w:w="484" w:type="dxa"/>
          </w:tcPr>
          <w:p w:rsidR="001C173D" w:rsidRPr="002844B3" w:rsidRDefault="001C173D" w:rsidP="00AA42C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2844B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67" w:type="dxa"/>
            <w:tcBorders>
              <w:top w:val="single" w:sz="4" w:space="0" w:color="auto"/>
            </w:tcBorders>
          </w:tcPr>
          <w:p w:rsidR="001C173D" w:rsidRPr="00226EF1" w:rsidRDefault="001C173D" w:rsidP="00AA42C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6E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Этап мотивации </w:t>
            </w:r>
          </w:p>
        </w:tc>
        <w:tc>
          <w:tcPr>
            <w:tcW w:w="1843" w:type="dxa"/>
          </w:tcPr>
          <w:p w:rsidR="001C173D" w:rsidRPr="00EB620B" w:rsidRDefault="001C173D" w:rsidP="00AA42C2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EB620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Вызвать интерес к уроку, подвести к осознанию важности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B620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нового знания, определить тематические рамки познания</w:t>
            </w:r>
          </w:p>
        </w:tc>
        <w:tc>
          <w:tcPr>
            <w:tcW w:w="1276" w:type="dxa"/>
          </w:tcPr>
          <w:p w:rsidR="001C173D" w:rsidRPr="00EB620B" w:rsidRDefault="001C173D" w:rsidP="00AA42C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62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Фронтальная, индивидуальная  </w:t>
            </w:r>
          </w:p>
        </w:tc>
        <w:tc>
          <w:tcPr>
            <w:tcW w:w="4252" w:type="dxa"/>
          </w:tcPr>
          <w:p w:rsidR="001C173D" w:rsidRDefault="001C173D" w:rsidP="00AA42C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-Ребята, наш учебник называется "К тайнам нашего языка".Все ли тайны русского языка мы раскрыли? Для чего важно грамотно писать? Правильно   выражать свою мысль? Продолжим сегодня раскрывать тайны родного языка.</w:t>
            </w:r>
          </w:p>
          <w:p w:rsidR="001C173D" w:rsidRPr="009D3971" w:rsidRDefault="001C173D" w:rsidP="00AA4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971">
              <w:rPr>
                <w:rFonts w:ascii="Times New Roman" w:hAnsi="Times New Roman" w:cs="Times New Roman"/>
                <w:sz w:val="24"/>
                <w:szCs w:val="24"/>
              </w:rPr>
              <w:t xml:space="preserve">Предлагает открыть тетради,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проговорить дату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орфографически</w:t>
            </w:r>
            <w:proofErr w:type="spellEnd"/>
            <w:r w:rsidRPr="009D3971">
              <w:rPr>
                <w:rFonts w:ascii="Times New Roman" w:hAnsi="Times New Roman" w:cs="Times New Roman"/>
                <w:sz w:val="24"/>
                <w:szCs w:val="24"/>
              </w:rPr>
              <w:t xml:space="preserve">, записать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ее</w:t>
            </w:r>
            <w:r w:rsidRPr="009D3971">
              <w:rPr>
                <w:rFonts w:ascii="Times New Roman" w:hAnsi="Times New Roman" w:cs="Times New Roman"/>
                <w:sz w:val="24"/>
                <w:szCs w:val="24"/>
              </w:rPr>
              <w:t xml:space="preserve"> в тетрадь. </w:t>
            </w:r>
          </w:p>
          <w:p w:rsidR="001C173D" w:rsidRDefault="001C173D" w:rsidP="00AA42C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Начнем с минуты чистописания.</w:t>
            </w:r>
          </w:p>
          <w:p w:rsidR="001C173D" w:rsidRDefault="001C173D" w:rsidP="00AA42C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Я заметила , что у вас не всегда красиво получается нижнее соединение с буквами </w:t>
            </w:r>
            <w:proofErr w:type="spellStart"/>
            <w:r w:rsidRPr="002C0B6A">
              <w:rPr>
                <w:rFonts w:ascii="Times New Roman" w:hAnsi="Times New Roman" w:cs="Times New Roman"/>
                <w:i/>
              </w:rPr>
              <w:t>м,л,я</w:t>
            </w:r>
            <w:proofErr w:type="spellEnd"/>
            <w:r>
              <w:rPr>
                <w:rFonts w:ascii="Times New Roman" w:hAnsi="Times New Roman" w:cs="Times New Roman"/>
                <w:i/>
              </w:rPr>
              <w:t>.</w:t>
            </w:r>
          </w:p>
          <w:p w:rsidR="001C173D" w:rsidRDefault="001C173D" w:rsidP="00AA42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7E28">
              <w:rPr>
                <w:rFonts w:ascii="Times New Roman" w:hAnsi="Times New Roman" w:cs="Times New Roman"/>
                <w:sz w:val="24"/>
                <w:szCs w:val="24"/>
              </w:rPr>
              <w:t>Предлагает прописать в строку   слогов с этими буквами, соблюдая правило красивого письма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C173D" w:rsidRPr="00A722C6" w:rsidRDefault="001C173D" w:rsidP="00AA4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C0B6A">
              <w:rPr>
                <w:rFonts w:ascii="Times New Roman" w:hAnsi="Times New Roman" w:cs="Times New Roman"/>
                <w:sz w:val="24"/>
                <w:szCs w:val="24"/>
              </w:rPr>
              <w:t>- Оцените себя по шкале "аккуратность ".</w:t>
            </w:r>
            <w:r>
              <w:rPr>
                <w:rFonts w:ascii="Times New Roman" w:hAnsi="Times New Roman" w:cs="Times New Roman"/>
              </w:rPr>
              <w:t>Постарайтесь весь урок следить при письме на аккуратным нижним соединением , когда будете писать слова.</w:t>
            </w:r>
          </w:p>
        </w:tc>
        <w:tc>
          <w:tcPr>
            <w:tcW w:w="2410" w:type="dxa"/>
          </w:tcPr>
          <w:p w:rsidR="001C173D" w:rsidRDefault="001C173D" w:rsidP="00AA42C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Отвечают а вопросы учителя</w:t>
            </w:r>
          </w:p>
          <w:p w:rsidR="001C173D" w:rsidRDefault="001C173D" w:rsidP="00AA42C2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1C173D" w:rsidRDefault="001C173D" w:rsidP="00AA42C2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1C173D" w:rsidRDefault="001C173D" w:rsidP="00AA42C2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1C173D" w:rsidRDefault="001C173D" w:rsidP="00AA42C2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1C173D" w:rsidRDefault="001C173D" w:rsidP="00AA42C2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1C173D" w:rsidRDefault="001C173D" w:rsidP="00AA42C2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1C173D" w:rsidRDefault="001C173D" w:rsidP="00AA42C2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1C173D" w:rsidRDefault="001C173D" w:rsidP="00AA42C2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1C173D" w:rsidRDefault="001C173D" w:rsidP="00AA42C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Проговаривают , записывают дату</w:t>
            </w:r>
          </w:p>
          <w:p w:rsidR="001C173D" w:rsidRDefault="001C173D" w:rsidP="00AA42C2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1C173D" w:rsidRDefault="001C173D" w:rsidP="00AA42C2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1C173D" w:rsidRDefault="001C173D" w:rsidP="00AA42C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Выполняют задания по чистописанию</w:t>
            </w:r>
          </w:p>
          <w:p w:rsidR="001C173D" w:rsidRDefault="001C173D" w:rsidP="00AA42C2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1C173D" w:rsidRPr="002844B3" w:rsidRDefault="001C173D" w:rsidP="00AA42C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Оценивают себя на полях тетради.</w:t>
            </w:r>
          </w:p>
        </w:tc>
        <w:tc>
          <w:tcPr>
            <w:tcW w:w="2410" w:type="dxa"/>
          </w:tcPr>
          <w:p w:rsidR="001C173D" w:rsidRPr="00402421" w:rsidRDefault="001C173D" w:rsidP="00AA42C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191704">
              <w:rPr>
                <w:rFonts w:ascii="Times New Roman" w:hAnsi="Times New Roman" w:cs="Times New Roman"/>
                <w:b/>
              </w:rPr>
              <w:t>Р</w:t>
            </w:r>
            <w:r w:rsidRPr="00402421">
              <w:rPr>
                <w:rFonts w:ascii="Times New Roman" w:eastAsia="MS Mincho" w:hAnsi="Times New Roman" w:cs="Times New Roman"/>
                <w:bCs/>
              </w:rPr>
              <w:t xml:space="preserve"> Выполнение действия для решения задачи. Оценивание  своих действий и полученных результатов</w:t>
            </w:r>
          </w:p>
        </w:tc>
        <w:tc>
          <w:tcPr>
            <w:tcW w:w="1842" w:type="dxa"/>
          </w:tcPr>
          <w:p w:rsidR="001C173D" w:rsidRDefault="001C173D" w:rsidP="00AA42C2">
            <w:pPr>
              <w:pStyle w:val="a3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1C1F">
              <w:rPr>
                <w:rFonts w:ascii="Times New Roman" w:eastAsia="Calibri" w:hAnsi="Times New Roman" w:cs="Times New Roman"/>
                <w:sz w:val="28"/>
                <w:szCs w:val="28"/>
              </w:rPr>
              <w:t>Наблюдение.</w:t>
            </w:r>
          </w:p>
          <w:p w:rsidR="001C173D" w:rsidRDefault="001C173D" w:rsidP="00AA42C2">
            <w:pPr>
              <w:pStyle w:val="a3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C173D" w:rsidRDefault="001C173D" w:rsidP="00AA42C2">
            <w:pPr>
              <w:pStyle w:val="a3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C173D" w:rsidRDefault="001C173D" w:rsidP="00AA42C2">
            <w:pPr>
              <w:pStyle w:val="a3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C173D" w:rsidRDefault="001C173D" w:rsidP="00AA42C2">
            <w:pPr>
              <w:pStyle w:val="a3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C173D" w:rsidRDefault="001C173D" w:rsidP="00AA42C2">
            <w:pPr>
              <w:pStyle w:val="a3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C173D" w:rsidRDefault="001C173D" w:rsidP="00AA42C2">
            <w:pPr>
              <w:pStyle w:val="a3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C173D" w:rsidRDefault="001C173D" w:rsidP="00AA42C2">
            <w:pPr>
              <w:pStyle w:val="a3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C173D" w:rsidRDefault="001C173D" w:rsidP="00AA42C2">
            <w:pPr>
              <w:pStyle w:val="a3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C173D" w:rsidRDefault="001C173D" w:rsidP="00AA42C2">
            <w:pPr>
              <w:pStyle w:val="a3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C173D" w:rsidRDefault="001C173D" w:rsidP="00AA42C2">
            <w:pPr>
              <w:pStyle w:val="a3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C173D" w:rsidRDefault="001C173D" w:rsidP="00AA42C2">
            <w:pPr>
              <w:pStyle w:val="a3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C173D" w:rsidRDefault="001C173D" w:rsidP="00AA42C2">
            <w:pPr>
              <w:pStyle w:val="a3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C173D" w:rsidRDefault="001C173D" w:rsidP="00AA42C2">
            <w:pPr>
              <w:pStyle w:val="a3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C173D" w:rsidRDefault="001C173D" w:rsidP="00AA42C2">
            <w:pPr>
              <w:pStyle w:val="a3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C173D" w:rsidRPr="000F33A2" w:rsidRDefault="001C173D" w:rsidP="00AA42C2">
            <w:pPr>
              <w:pStyle w:val="a3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33A2">
              <w:rPr>
                <w:rFonts w:ascii="Times New Roman" w:eastAsia="Calibri" w:hAnsi="Times New Roman" w:cs="Times New Roman"/>
                <w:sz w:val="24"/>
                <w:szCs w:val="24"/>
              </w:rPr>
              <w:t>Наблюдение.</w:t>
            </w:r>
          </w:p>
          <w:p w:rsidR="001C173D" w:rsidRPr="002844B3" w:rsidRDefault="001C173D" w:rsidP="00AA42C2">
            <w:pPr>
              <w:pStyle w:val="a3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0F33A2">
              <w:rPr>
                <w:rFonts w:ascii="Times New Roman" w:eastAsia="Calibri" w:hAnsi="Times New Roman" w:cs="Times New Roman"/>
                <w:sz w:val="24"/>
                <w:szCs w:val="24"/>
              </w:rPr>
              <w:t>Шкалирование</w:t>
            </w:r>
            <w:proofErr w:type="spellEnd"/>
          </w:p>
        </w:tc>
      </w:tr>
      <w:tr w:rsidR="001C173D" w:rsidRPr="002844B3" w:rsidTr="001C173D">
        <w:trPr>
          <w:trHeight w:val="5088"/>
        </w:trPr>
        <w:tc>
          <w:tcPr>
            <w:tcW w:w="484" w:type="dxa"/>
          </w:tcPr>
          <w:p w:rsidR="001C173D" w:rsidRPr="002844B3" w:rsidRDefault="001C173D" w:rsidP="00AA42C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3.</w:t>
            </w:r>
          </w:p>
        </w:tc>
        <w:tc>
          <w:tcPr>
            <w:tcW w:w="1467" w:type="dxa"/>
          </w:tcPr>
          <w:p w:rsidR="001C173D" w:rsidRPr="00226EF1" w:rsidRDefault="001C173D" w:rsidP="00AA42C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6EF1">
              <w:rPr>
                <w:rFonts w:ascii="Times New Roman" w:eastAsia="Calibri" w:hAnsi="Times New Roman" w:cs="Times New Roman"/>
                <w:sz w:val="24"/>
                <w:szCs w:val="24"/>
              </w:rPr>
              <w:t>Актуализация знаний</w:t>
            </w:r>
          </w:p>
        </w:tc>
        <w:tc>
          <w:tcPr>
            <w:tcW w:w="1843" w:type="dxa"/>
          </w:tcPr>
          <w:p w:rsidR="001C173D" w:rsidRPr="0080749D" w:rsidRDefault="001C173D" w:rsidP="00AA42C2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7F7F7F"/>
                <w:sz w:val="28"/>
                <w:szCs w:val="28"/>
              </w:rPr>
              <w:t xml:space="preserve"> </w:t>
            </w:r>
            <w:r w:rsidRPr="0080749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Создать условия для осознания потребности открытия новых знаний обучающимися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1C173D" w:rsidRPr="00E56C74" w:rsidRDefault="001C173D" w:rsidP="00AA42C2">
            <w:pPr>
              <w:autoSpaceDE w:val="0"/>
              <w:autoSpaceDN w:val="0"/>
              <w:adjustRightInd w:val="0"/>
              <w:ind w:left="34"/>
              <w:rPr>
                <w:rFonts w:ascii="Times New Roman" w:eastAsia="Calibri" w:hAnsi="Times New Roman" w:cs="Times New Roman"/>
                <w:color w:val="7F7F7F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Активизация </w:t>
            </w:r>
            <w:r w:rsidRPr="009D79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мыслительных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процессов для усвоения нового знания</w:t>
            </w:r>
            <w:r w:rsidRPr="009D79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(анализ, </w:t>
            </w:r>
            <w:r>
              <w:rPr>
                <w:rFonts w:ascii="Times New Roman" w:hAnsi="Times New Roman"/>
                <w:sz w:val="24"/>
                <w:szCs w:val="24"/>
              </w:rPr>
              <w:t>сравнение</w:t>
            </w:r>
            <w:r w:rsidRPr="009D7992">
              <w:rPr>
                <w:rFonts w:ascii="Times New Roman" w:eastAsia="Calibri" w:hAnsi="Times New Roman" w:cs="Times New Roman"/>
                <w:sz w:val="24"/>
                <w:szCs w:val="24"/>
              </w:rPr>
              <w:t>, классификация</w:t>
            </w:r>
            <w:r>
              <w:rPr>
                <w:rFonts w:ascii="Times New Roman" w:hAnsi="Times New Roman"/>
                <w:sz w:val="24"/>
                <w:szCs w:val="24"/>
              </w:rPr>
              <w:t>, обобщение)</w:t>
            </w:r>
            <w:r w:rsidRPr="009D79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1C173D" w:rsidRPr="002844B3" w:rsidRDefault="001C173D" w:rsidP="00AA42C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Индивидуальная, фронтальная</w:t>
            </w:r>
          </w:p>
        </w:tc>
        <w:tc>
          <w:tcPr>
            <w:tcW w:w="4252" w:type="dxa"/>
          </w:tcPr>
          <w:p w:rsidR="001C173D" w:rsidRDefault="001C173D" w:rsidP="00AA42C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Запишите слово море на следующей строке. Образуйте от него столько однокоренных слов, сколько сможете. </w:t>
            </w:r>
          </w:p>
          <w:p w:rsidR="001C173D" w:rsidRDefault="001C173D" w:rsidP="00AA42C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Запишите их. Устно объясните значение каждого  слова. Выделите части слов в записи.</w:t>
            </w:r>
          </w:p>
          <w:p w:rsidR="001C173D" w:rsidRDefault="001C173D" w:rsidP="00AA42C2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1C173D" w:rsidRDefault="001C173D" w:rsidP="00AA42C2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1C173D" w:rsidRDefault="001C173D" w:rsidP="00AA42C2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1C173D" w:rsidRDefault="001C173D" w:rsidP="00AA42C2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1C173D" w:rsidRDefault="001C173D" w:rsidP="00AA42C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-Как вы понимаете значение слова </w:t>
            </w:r>
            <w:r w:rsidRPr="00C8235E">
              <w:rPr>
                <w:rFonts w:ascii="Times New Roman" w:hAnsi="Times New Roman" w:cs="Times New Roman"/>
                <w:i/>
              </w:rPr>
              <w:t>приморский?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Какие части есть в слове?</w:t>
            </w:r>
          </w:p>
          <w:p w:rsidR="001C173D" w:rsidRDefault="001C173D" w:rsidP="00AA42C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Какая часть слова помогла указать на связь с морем?</w:t>
            </w:r>
          </w:p>
          <w:p w:rsidR="001C173D" w:rsidRDefault="001C173D" w:rsidP="00AA42C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-Какая часть помогла образовать название признака предмета?</w:t>
            </w:r>
          </w:p>
          <w:p w:rsidR="001C173D" w:rsidRPr="00C8235E" w:rsidRDefault="001C173D" w:rsidP="00AA42C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Какая часть слова помогла сказать, что город находится в вблизи моря?</w:t>
            </w:r>
          </w:p>
        </w:tc>
        <w:tc>
          <w:tcPr>
            <w:tcW w:w="2410" w:type="dxa"/>
          </w:tcPr>
          <w:p w:rsidR="001C173D" w:rsidRDefault="001C173D" w:rsidP="00AA42C2">
            <w:pPr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813C19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Записывают,</w:t>
            </w:r>
            <w:r w:rsidRPr="00A722C6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 рассуждают</w:t>
            </w:r>
          </w:p>
          <w:p w:rsidR="001C173D" w:rsidRDefault="001C173D" w:rsidP="00AA42C2">
            <w:pPr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Образовывают и записывают </w:t>
            </w:r>
            <w:proofErr w:type="spellStart"/>
            <w:r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однокорен</w:t>
            </w:r>
            <w:proofErr w:type="spellEnd"/>
            <w:r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. слова, выделяют части слов.</w:t>
            </w:r>
          </w:p>
          <w:p w:rsidR="001C173D" w:rsidRPr="00813C19" w:rsidRDefault="001C173D" w:rsidP="00AA42C2">
            <w:pPr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813C19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Сравнивают слова по строению и значению, устанавливают соответствие между ними, делают выводы, обобщают</w:t>
            </w:r>
            <w:r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.</w:t>
            </w:r>
          </w:p>
          <w:p w:rsidR="001C173D" w:rsidRPr="00813C19" w:rsidRDefault="001C173D" w:rsidP="00AA42C2">
            <w:pPr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813C19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 Объясняют значения частей слов.</w:t>
            </w:r>
          </w:p>
          <w:p w:rsidR="001C173D" w:rsidRPr="00402421" w:rsidRDefault="001C173D" w:rsidP="00AA42C2">
            <w:pPr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BC3AD0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анализируют строение и значение слов, выявляют взаимосвязи.</w:t>
            </w:r>
          </w:p>
        </w:tc>
        <w:tc>
          <w:tcPr>
            <w:tcW w:w="2410" w:type="dxa"/>
          </w:tcPr>
          <w:p w:rsidR="001C173D" w:rsidRDefault="001C173D" w:rsidP="00AA42C2">
            <w:pPr>
              <w:pStyle w:val="a3"/>
              <w:ind w:left="0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191704">
              <w:rPr>
                <w:rFonts w:ascii="Times New Roman" w:hAnsi="Times New Roman" w:cs="Times New Roman"/>
                <w:b/>
              </w:rPr>
              <w:t>П</w:t>
            </w:r>
            <w:r>
              <w:rPr>
                <w:rFonts w:ascii="Times New Roman" w:hAnsi="Times New Roman" w:cs="Times New Roman"/>
                <w:b/>
              </w:rPr>
              <w:t>:</w:t>
            </w:r>
            <w:r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 Осознание</w:t>
            </w:r>
          </w:p>
          <w:p w:rsidR="001C173D" w:rsidRDefault="001C173D" w:rsidP="00AA42C2">
            <w:pPr>
              <w:pStyle w:val="a3"/>
              <w:ind w:left="0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4C2531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о</w:t>
            </w:r>
            <w:r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бщего</w:t>
            </w:r>
            <w:r w:rsidRPr="004C2531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 способ</w:t>
            </w:r>
            <w:r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а</w:t>
            </w:r>
            <w:r w:rsidRPr="004C2531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 действия, ориентирова</w:t>
            </w:r>
            <w:r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ние</w:t>
            </w:r>
            <w:r w:rsidRPr="004C2531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 на него при решении конкретных задач. </w:t>
            </w:r>
          </w:p>
          <w:p w:rsidR="001C173D" w:rsidRDefault="001C173D" w:rsidP="00AA42C2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1C173D" w:rsidRDefault="001C173D" w:rsidP="00AA42C2">
            <w:pPr>
              <w:pStyle w:val="a3"/>
              <w:ind w:left="0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191704">
              <w:rPr>
                <w:rFonts w:ascii="Times New Roman" w:hAnsi="Times New Roman" w:cs="Times New Roman"/>
                <w:b/>
              </w:rPr>
              <w:t>К</w:t>
            </w:r>
            <w:r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:Участие</w:t>
            </w:r>
            <w:r w:rsidRPr="004C2531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 в совместной деятельности; </w:t>
            </w:r>
          </w:p>
          <w:p w:rsidR="001C173D" w:rsidRDefault="001C173D" w:rsidP="00AA42C2">
            <w:pPr>
              <w:pStyle w:val="a3"/>
              <w:ind w:left="0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-ответы</w:t>
            </w:r>
            <w:r w:rsidRPr="004C2531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 на вопросы, </w:t>
            </w:r>
          </w:p>
          <w:p w:rsidR="001C173D" w:rsidRPr="002844B3" w:rsidRDefault="001C173D" w:rsidP="00AA42C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-высказывание</w:t>
            </w:r>
            <w:r w:rsidRPr="004C2531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 своё</w:t>
            </w:r>
            <w:r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го мнения</w:t>
            </w:r>
            <w:r w:rsidRPr="004C2531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1C173D" w:rsidRDefault="001C173D" w:rsidP="00AA42C2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1C173D" w:rsidRDefault="001C173D" w:rsidP="00AA42C2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1C173D" w:rsidRDefault="001C173D" w:rsidP="00AA42C2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1C173D" w:rsidRDefault="001C173D" w:rsidP="00AA42C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Предъявление суждений</w:t>
            </w:r>
          </w:p>
          <w:p w:rsidR="001C173D" w:rsidRPr="002844B3" w:rsidRDefault="001C173D" w:rsidP="00AA42C2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1C173D" w:rsidRPr="002844B3" w:rsidTr="001C173D">
        <w:trPr>
          <w:trHeight w:val="70"/>
        </w:trPr>
        <w:tc>
          <w:tcPr>
            <w:tcW w:w="484" w:type="dxa"/>
          </w:tcPr>
          <w:p w:rsidR="001C173D" w:rsidRPr="002844B3" w:rsidRDefault="001C173D" w:rsidP="00AA42C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467" w:type="dxa"/>
          </w:tcPr>
          <w:p w:rsidR="001C173D" w:rsidRPr="00226EF1" w:rsidRDefault="001C173D" w:rsidP="00AA42C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6EF1">
              <w:rPr>
                <w:rFonts w:ascii="Times New Roman" w:eastAsia="Calibri" w:hAnsi="Times New Roman" w:cs="Times New Roman"/>
                <w:sz w:val="24"/>
                <w:szCs w:val="24"/>
              </w:rPr>
              <w:t>Постановка учебной  проблемы</w:t>
            </w:r>
          </w:p>
        </w:tc>
        <w:tc>
          <w:tcPr>
            <w:tcW w:w="1843" w:type="dxa"/>
          </w:tcPr>
          <w:p w:rsidR="001C173D" w:rsidRPr="00E56C74" w:rsidRDefault="001C173D" w:rsidP="00AA42C2">
            <w:pPr>
              <w:rPr>
                <w:rFonts w:ascii="Times New Roman" w:eastAsia="Calibri" w:hAnsi="Times New Roman" w:cs="Times New Roman"/>
                <w:color w:val="7F7F7F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7F7F7F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1C173D" w:rsidRDefault="001C173D" w:rsidP="00AA42C2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1C173D" w:rsidRDefault="001C173D" w:rsidP="00AA42C2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1C173D" w:rsidRDefault="001C173D" w:rsidP="00AA42C2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1C173D" w:rsidRDefault="001C173D" w:rsidP="00AA42C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в парах</w:t>
            </w:r>
          </w:p>
          <w:p w:rsidR="001C173D" w:rsidRDefault="001C173D" w:rsidP="00AA42C2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1C173D" w:rsidRDefault="001C173D" w:rsidP="00AA42C2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1C173D" w:rsidRDefault="001C173D" w:rsidP="00AA42C2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1C173D" w:rsidRDefault="001C173D" w:rsidP="00AA42C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фронтальная</w:t>
            </w:r>
          </w:p>
          <w:p w:rsidR="001C173D" w:rsidRDefault="001C173D" w:rsidP="00AA42C2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1C173D" w:rsidRDefault="001C173D" w:rsidP="00AA42C2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1C173D" w:rsidRDefault="001C173D" w:rsidP="00AA42C2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1C173D" w:rsidRDefault="001C173D" w:rsidP="00AA42C2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1C173D" w:rsidRPr="002844B3" w:rsidRDefault="001C173D" w:rsidP="00AA42C2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:rsidR="001C173D" w:rsidRDefault="001C173D" w:rsidP="00AA42C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-Сделайте вывод: Только ли в корне скрывается смысл слова?</w:t>
            </w:r>
          </w:p>
          <w:p w:rsidR="001C173D" w:rsidRDefault="001C173D" w:rsidP="00AA42C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Какие ещё части помогают корню?</w:t>
            </w:r>
          </w:p>
          <w:p w:rsidR="001C173D" w:rsidRDefault="001C173D" w:rsidP="00AA42C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Проверьте свой вывод, выполняя упр.18(стр.10), обсудите в парах</w:t>
            </w:r>
          </w:p>
          <w:p w:rsidR="001C173D" w:rsidRDefault="001C173D" w:rsidP="00AA42C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 -Проверьте свои ответы по  тетради- задачнику.</w:t>
            </w:r>
          </w:p>
          <w:p w:rsidR="001C173D" w:rsidRPr="00A722C6" w:rsidRDefault="001C173D" w:rsidP="00AA42C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22C6">
              <w:rPr>
                <w:rFonts w:ascii="Times New Roman" w:hAnsi="Times New Roman" w:cs="Times New Roman"/>
                <w:sz w:val="24"/>
                <w:szCs w:val="24"/>
              </w:rPr>
              <w:t>Предлагает открыть учебник и прочитать тему урока "Какие значения есть у слова?</w:t>
            </w:r>
          </w:p>
          <w:p w:rsidR="001C173D" w:rsidRDefault="001C173D" w:rsidP="00AA42C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Можем ли ответить на этот вопрос?</w:t>
            </w:r>
          </w:p>
          <w:p w:rsidR="001C173D" w:rsidRPr="002844B3" w:rsidRDefault="001C173D" w:rsidP="00AA42C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Какая часть слова  помогает нам понять его смысл? Только ли  корень?</w:t>
            </w:r>
          </w:p>
        </w:tc>
        <w:tc>
          <w:tcPr>
            <w:tcW w:w="2410" w:type="dxa"/>
          </w:tcPr>
          <w:p w:rsidR="001C173D" w:rsidRPr="00BC3AD0" w:rsidRDefault="001C173D" w:rsidP="00AA42C2">
            <w:pPr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BC3AD0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делают умозаключения</w:t>
            </w:r>
          </w:p>
          <w:p w:rsidR="001C173D" w:rsidRDefault="001C173D" w:rsidP="00AA42C2">
            <w:pPr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</w:p>
          <w:p w:rsidR="001C173D" w:rsidRDefault="001C173D" w:rsidP="00AA42C2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1C173D" w:rsidRDefault="001C173D" w:rsidP="00AA42C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Читают задания учебника, рассматривают картинки, обсуждают в парах</w:t>
            </w:r>
          </w:p>
          <w:p w:rsidR="001C173D" w:rsidRDefault="001C173D" w:rsidP="00AA42C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Сравнивают</w:t>
            </w:r>
          </w:p>
          <w:p w:rsidR="001C173D" w:rsidRDefault="001C173D" w:rsidP="00AA42C2">
            <w:pPr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A722C6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Самостоятельно читают </w:t>
            </w:r>
            <w:r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тему </w:t>
            </w:r>
            <w:r w:rsidRPr="00A722C6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хором.</w:t>
            </w:r>
          </w:p>
          <w:p w:rsidR="001C173D" w:rsidRPr="00E54F7C" w:rsidRDefault="001C173D" w:rsidP="00AA42C2">
            <w:pPr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Выявляют затруднения</w:t>
            </w:r>
          </w:p>
        </w:tc>
        <w:tc>
          <w:tcPr>
            <w:tcW w:w="2410" w:type="dxa"/>
          </w:tcPr>
          <w:p w:rsidR="001C173D" w:rsidRDefault="001C173D" w:rsidP="00AA42C2">
            <w:pPr>
              <w:pStyle w:val="a3"/>
              <w:ind w:left="0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191704">
              <w:rPr>
                <w:rFonts w:ascii="Times New Roman" w:hAnsi="Times New Roman" w:cs="Times New Roman"/>
                <w:b/>
              </w:rPr>
              <w:t>П</w:t>
            </w:r>
            <w:r>
              <w:rPr>
                <w:rFonts w:ascii="Times New Roman" w:hAnsi="Times New Roman" w:cs="Times New Roman"/>
                <w:b/>
              </w:rPr>
              <w:t>:</w:t>
            </w:r>
            <w:r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  </w:t>
            </w:r>
            <w:r w:rsidRPr="004C2531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  </w:t>
            </w:r>
            <w:r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Выполнение</w:t>
            </w:r>
            <w:r w:rsidRPr="004C2531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 анализ</w:t>
            </w:r>
            <w:r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а</w:t>
            </w:r>
            <w:r w:rsidRPr="004C2531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, </w:t>
            </w:r>
            <w:r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 </w:t>
            </w:r>
            <w:r w:rsidRPr="004C2531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 сравнения.</w:t>
            </w:r>
          </w:p>
          <w:p w:rsidR="001C173D" w:rsidRDefault="001C173D" w:rsidP="00AA42C2">
            <w:pPr>
              <w:pStyle w:val="a3"/>
              <w:ind w:left="0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4C2531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Обобщения</w:t>
            </w:r>
            <w:r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, высказывание суждений</w:t>
            </w:r>
          </w:p>
          <w:p w:rsidR="001C173D" w:rsidRPr="002844B3" w:rsidRDefault="001C173D" w:rsidP="001C173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1C173D" w:rsidRDefault="001C173D" w:rsidP="00AA42C2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1C173D" w:rsidRDefault="001C173D" w:rsidP="00AA42C2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1C173D" w:rsidRPr="00402421" w:rsidRDefault="001C173D" w:rsidP="00AA42C2">
            <w:pPr>
              <w:pStyle w:val="a3"/>
              <w:ind w:left="0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</w:p>
        </w:tc>
      </w:tr>
      <w:tr w:rsidR="001C173D" w:rsidRPr="002844B3" w:rsidTr="001C173D">
        <w:tc>
          <w:tcPr>
            <w:tcW w:w="484" w:type="dxa"/>
          </w:tcPr>
          <w:p w:rsidR="001C173D" w:rsidRPr="002844B3" w:rsidRDefault="001C173D" w:rsidP="00AA42C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5.</w:t>
            </w:r>
          </w:p>
        </w:tc>
        <w:tc>
          <w:tcPr>
            <w:tcW w:w="1467" w:type="dxa"/>
          </w:tcPr>
          <w:p w:rsidR="001C173D" w:rsidRPr="00226EF1" w:rsidRDefault="001C173D" w:rsidP="00AA42C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6EF1">
              <w:rPr>
                <w:rFonts w:ascii="Times New Roman" w:eastAsia="Calibri" w:hAnsi="Times New Roman" w:cs="Times New Roman"/>
                <w:sz w:val="24"/>
                <w:szCs w:val="24"/>
              </w:rPr>
              <w:t>Открытие новых знаний</w:t>
            </w:r>
          </w:p>
        </w:tc>
        <w:tc>
          <w:tcPr>
            <w:tcW w:w="1843" w:type="dxa"/>
          </w:tcPr>
          <w:p w:rsidR="001C173D" w:rsidRPr="0080749D" w:rsidRDefault="001C173D" w:rsidP="00AA42C2">
            <w:pPr>
              <w:rPr>
                <w:rFonts w:ascii="Times New Roman" w:eastAsia="Calibri" w:hAnsi="Times New Roman" w:cs="Times New Roman"/>
                <w:color w:val="7F7F7F"/>
                <w:sz w:val="24"/>
                <w:szCs w:val="24"/>
              </w:rPr>
            </w:pPr>
            <w:r w:rsidRPr="0080749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Формирование способности учащихся к новому способу действия,</w:t>
            </w:r>
          </w:p>
        </w:tc>
        <w:tc>
          <w:tcPr>
            <w:tcW w:w="1276" w:type="dxa"/>
          </w:tcPr>
          <w:p w:rsidR="001C173D" w:rsidRPr="002844B3" w:rsidRDefault="001C173D" w:rsidP="00AA42C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фронтальная</w:t>
            </w:r>
          </w:p>
        </w:tc>
        <w:tc>
          <w:tcPr>
            <w:tcW w:w="4252" w:type="dxa"/>
          </w:tcPr>
          <w:p w:rsidR="001C173D" w:rsidRDefault="001C173D" w:rsidP="00AA42C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Давайте прочитаем сообщение  в розовой рамке в учебнике на стр.10</w:t>
            </w:r>
          </w:p>
          <w:p w:rsidR="001C173D" w:rsidRDefault="001C173D" w:rsidP="00AA42C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какие сведения были для вас новыми?</w:t>
            </w:r>
          </w:p>
          <w:p w:rsidR="001C173D" w:rsidRDefault="001C173D" w:rsidP="00AA42C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какой видите новый знак(обозначение )?</w:t>
            </w:r>
          </w:p>
          <w:p w:rsidR="001C173D" w:rsidRPr="002844B3" w:rsidRDefault="001C173D" w:rsidP="00AA42C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-Как вы поняли : основа слова может состоять из одного корня?</w:t>
            </w:r>
          </w:p>
        </w:tc>
        <w:tc>
          <w:tcPr>
            <w:tcW w:w="2410" w:type="dxa"/>
          </w:tcPr>
          <w:p w:rsidR="001C173D" w:rsidRPr="002D1D83" w:rsidRDefault="001C173D" w:rsidP="00AA42C2">
            <w:pPr>
              <w:pStyle w:val="a3"/>
              <w:ind w:left="0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2D1D83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читают сообщения учебника, </w:t>
            </w:r>
          </w:p>
          <w:p w:rsidR="001C173D" w:rsidRPr="002D1D83" w:rsidRDefault="001C173D" w:rsidP="00AA42C2">
            <w:pPr>
              <w:pStyle w:val="a3"/>
              <w:ind w:left="0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2D1D83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выявляют  новые сведения, </w:t>
            </w:r>
          </w:p>
          <w:p w:rsidR="001C173D" w:rsidRPr="002D1D83" w:rsidRDefault="001C173D" w:rsidP="00AA42C2">
            <w:pPr>
              <w:pStyle w:val="a3"/>
              <w:ind w:left="0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2D1D83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дополняют свои знания, осваивают новые понятия.</w:t>
            </w:r>
          </w:p>
          <w:p w:rsidR="001C173D" w:rsidRPr="002844B3" w:rsidRDefault="001C173D" w:rsidP="00AA42C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2D1D83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Отвечают на вопросы учителя.</w:t>
            </w:r>
          </w:p>
        </w:tc>
        <w:tc>
          <w:tcPr>
            <w:tcW w:w="2410" w:type="dxa"/>
          </w:tcPr>
          <w:p w:rsidR="001C173D" w:rsidRPr="002844B3" w:rsidRDefault="001C173D" w:rsidP="00AA42C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Чтение учебного</w:t>
            </w:r>
            <w:r w:rsidRPr="004C2531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 текст</w:t>
            </w:r>
            <w:r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а</w:t>
            </w:r>
            <w:r w:rsidRPr="004C2531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 для приобретения информации, находить новые сведения</w:t>
            </w:r>
            <w:r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,  соотносить их с  известными</w:t>
            </w:r>
            <w:r w:rsidRPr="004C2531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1C173D" w:rsidRPr="002543C5" w:rsidRDefault="001C173D" w:rsidP="00AA42C2">
            <w:pPr>
              <w:pStyle w:val="a3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43C5">
              <w:rPr>
                <w:rFonts w:ascii="Times New Roman" w:eastAsia="Calibri" w:hAnsi="Times New Roman" w:cs="Times New Roman"/>
                <w:sz w:val="24"/>
                <w:szCs w:val="24"/>
              </w:rPr>
              <w:t>Беседа.</w:t>
            </w:r>
          </w:p>
          <w:p w:rsidR="001C173D" w:rsidRPr="002543C5" w:rsidRDefault="001C173D" w:rsidP="00AA42C2">
            <w:pPr>
              <w:pStyle w:val="a3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43C5">
              <w:rPr>
                <w:rFonts w:ascii="Times New Roman" w:eastAsia="Calibri" w:hAnsi="Times New Roman" w:cs="Times New Roman"/>
                <w:sz w:val="24"/>
                <w:szCs w:val="24"/>
              </w:rPr>
              <w:t>Наблюдение.</w:t>
            </w:r>
          </w:p>
          <w:p w:rsidR="001C173D" w:rsidRPr="002844B3" w:rsidRDefault="001C173D" w:rsidP="00AA42C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2543C5">
              <w:rPr>
                <w:rFonts w:ascii="Times New Roman" w:eastAsia="Calibri" w:hAnsi="Times New Roman" w:cs="Times New Roman"/>
                <w:sz w:val="24"/>
                <w:szCs w:val="24"/>
              </w:rPr>
              <w:t>Оформления записи решения на доске</w:t>
            </w:r>
          </w:p>
        </w:tc>
      </w:tr>
      <w:tr w:rsidR="001C173D" w:rsidRPr="002844B3" w:rsidTr="001C173D">
        <w:tc>
          <w:tcPr>
            <w:tcW w:w="484" w:type="dxa"/>
          </w:tcPr>
          <w:p w:rsidR="001C173D" w:rsidRPr="002844B3" w:rsidRDefault="001C173D" w:rsidP="00AA42C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467" w:type="dxa"/>
          </w:tcPr>
          <w:p w:rsidR="001C173D" w:rsidRPr="00226EF1" w:rsidRDefault="001C173D" w:rsidP="00AA42C2">
            <w:pPr>
              <w:pStyle w:val="a3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26EF1">
              <w:rPr>
                <w:rFonts w:ascii="Times New Roman" w:eastAsia="Calibri" w:hAnsi="Times New Roman" w:cs="Times New Roman"/>
                <w:sz w:val="24"/>
                <w:szCs w:val="24"/>
              </w:rPr>
              <w:t>Физминутка</w:t>
            </w:r>
            <w:proofErr w:type="spellEnd"/>
          </w:p>
        </w:tc>
        <w:tc>
          <w:tcPr>
            <w:tcW w:w="1843" w:type="dxa"/>
          </w:tcPr>
          <w:p w:rsidR="001C173D" w:rsidRPr="0035532B" w:rsidRDefault="001C173D" w:rsidP="00AA42C2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5532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Снятие усталости и напряжения, повышение эмоционального заряда </w:t>
            </w:r>
          </w:p>
        </w:tc>
        <w:tc>
          <w:tcPr>
            <w:tcW w:w="1276" w:type="dxa"/>
          </w:tcPr>
          <w:p w:rsidR="001C173D" w:rsidRPr="002844B3" w:rsidRDefault="001C173D" w:rsidP="00AA42C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фронтальная</w:t>
            </w:r>
          </w:p>
        </w:tc>
        <w:tc>
          <w:tcPr>
            <w:tcW w:w="4252" w:type="dxa"/>
          </w:tcPr>
          <w:p w:rsidR="001C173D" w:rsidRPr="002844B3" w:rsidRDefault="001C173D" w:rsidP="00AA42C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Проводит </w:t>
            </w:r>
            <w:proofErr w:type="spellStart"/>
            <w:r>
              <w:rPr>
                <w:rFonts w:ascii="Times New Roman" w:hAnsi="Times New Roman" w:cs="Times New Roman"/>
              </w:rPr>
              <w:t>физминутку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10" w:type="dxa"/>
          </w:tcPr>
          <w:p w:rsidR="001C173D" w:rsidRPr="002844B3" w:rsidRDefault="001C173D" w:rsidP="00AA42C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Выполняют движения</w:t>
            </w:r>
          </w:p>
        </w:tc>
        <w:tc>
          <w:tcPr>
            <w:tcW w:w="2410" w:type="dxa"/>
          </w:tcPr>
          <w:p w:rsidR="001C173D" w:rsidRPr="002844B3" w:rsidRDefault="001C173D" w:rsidP="00AA42C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К:Участвует в совместной деятельности</w:t>
            </w:r>
          </w:p>
        </w:tc>
        <w:tc>
          <w:tcPr>
            <w:tcW w:w="1842" w:type="dxa"/>
          </w:tcPr>
          <w:p w:rsidR="001C173D" w:rsidRPr="002844B3" w:rsidRDefault="001C173D" w:rsidP="00AA42C2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1C173D" w:rsidRPr="002844B3" w:rsidTr="001C173D">
        <w:tc>
          <w:tcPr>
            <w:tcW w:w="484" w:type="dxa"/>
          </w:tcPr>
          <w:p w:rsidR="001C173D" w:rsidRPr="002844B3" w:rsidRDefault="001C173D" w:rsidP="00AA42C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467" w:type="dxa"/>
          </w:tcPr>
          <w:p w:rsidR="001C173D" w:rsidRDefault="001C173D" w:rsidP="00AA42C2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56C74">
              <w:rPr>
                <w:rFonts w:ascii="Times New Roman" w:eastAsia="Calibri" w:hAnsi="Times New Roman" w:cs="Times New Roman"/>
                <w:color w:val="7F7F7F"/>
                <w:sz w:val="28"/>
                <w:szCs w:val="28"/>
              </w:rPr>
              <w:t xml:space="preserve"> </w:t>
            </w:r>
            <w:r w:rsidRPr="0035532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Этап усвоения новых знаний</w:t>
            </w:r>
          </w:p>
          <w:p w:rsidR="001C173D" w:rsidRDefault="001C173D" w:rsidP="00AA42C2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1C173D" w:rsidRDefault="001C173D" w:rsidP="00AA42C2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1C173D" w:rsidRDefault="001C173D" w:rsidP="00AA42C2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1C173D" w:rsidRDefault="001C173D" w:rsidP="00AA42C2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1C173D" w:rsidRDefault="001C173D" w:rsidP="00AA42C2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1C173D" w:rsidRDefault="001C173D" w:rsidP="00AA42C2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1C173D" w:rsidRDefault="001C173D" w:rsidP="00AA42C2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1C173D" w:rsidRDefault="001C173D" w:rsidP="00AA42C2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1C173D" w:rsidRDefault="001C173D" w:rsidP="00AA42C2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1C173D" w:rsidRDefault="001C173D" w:rsidP="00AA42C2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1C173D" w:rsidRDefault="001C173D" w:rsidP="00AA42C2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1C173D" w:rsidRDefault="001C173D" w:rsidP="00AA42C2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1C173D" w:rsidRDefault="001C173D" w:rsidP="00AA42C2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1C173D" w:rsidRDefault="001C173D" w:rsidP="00AA42C2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1C173D" w:rsidRDefault="001C173D" w:rsidP="00AA42C2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1C173D" w:rsidRDefault="001C173D" w:rsidP="00AA42C2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1C173D" w:rsidRDefault="001C173D" w:rsidP="00AA42C2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1C173D" w:rsidRPr="00226EF1" w:rsidRDefault="001C173D" w:rsidP="00AA42C2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26EF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Этап закрепления нового материала</w:t>
            </w:r>
          </w:p>
          <w:p w:rsidR="001C173D" w:rsidRPr="00921C1F" w:rsidRDefault="001C173D" w:rsidP="00AA42C2">
            <w:pPr>
              <w:pStyle w:val="a3"/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C173D" w:rsidRDefault="001C173D" w:rsidP="00AA42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7F7F7F"/>
                <w:sz w:val="28"/>
                <w:szCs w:val="28"/>
              </w:rPr>
              <w:lastRenderedPageBreak/>
              <w:t xml:space="preserve">  </w:t>
            </w:r>
            <w:r w:rsidRPr="0042605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проверка понимания</w:t>
            </w:r>
            <w:r w:rsidRPr="00426054">
              <w:rPr>
                <w:rFonts w:ascii="Times New Roman" w:eastAsia="Calibri" w:hAnsi="Times New Roman" w:cs="Times New Roman"/>
                <w:color w:val="7F7F7F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2605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нового материала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21C1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426054">
              <w:rPr>
                <w:rFonts w:ascii="Times New Roman" w:eastAsia="Calibri" w:hAnsi="Times New Roman" w:cs="Times New Roman"/>
                <w:sz w:val="24"/>
                <w:szCs w:val="24"/>
              </w:rPr>
              <w:t>Апробирование открытого знания, способа действия.</w:t>
            </w:r>
          </w:p>
          <w:p w:rsidR="001C173D" w:rsidRDefault="001C173D" w:rsidP="00AA42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C173D" w:rsidRDefault="001C173D" w:rsidP="00AA42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C173D" w:rsidRDefault="001C173D" w:rsidP="00AA42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C173D" w:rsidRDefault="001C173D" w:rsidP="00AA42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C173D" w:rsidRDefault="001C173D" w:rsidP="00AA42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C173D" w:rsidRDefault="001C173D" w:rsidP="00AA42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C173D" w:rsidRDefault="001C173D" w:rsidP="00AA42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C173D" w:rsidRDefault="001C173D" w:rsidP="00AA42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C173D" w:rsidRDefault="001C173D" w:rsidP="00AA42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C173D" w:rsidRDefault="001C173D" w:rsidP="00AA42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C173D" w:rsidRDefault="001C173D" w:rsidP="00AA42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C173D" w:rsidRDefault="001C173D" w:rsidP="00AA42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C173D" w:rsidRDefault="001C173D" w:rsidP="00AA42C2">
            <w:pPr>
              <w:pStyle w:val="a3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C173D" w:rsidRPr="00A55973" w:rsidRDefault="001C173D" w:rsidP="00AA42C2">
            <w:pPr>
              <w:pStyle w:val="a3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59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Использование нового знания в условиях решения задач. </w:t>
            </w:r>
          </w:p>
          <w:p w:rsidR="001C173D" w:rsidRPr="00E56C74" w:rsidRDefault="001C173D" w:rsidP="00AA42C2">
            <w:pPr>
              <w:rPr>
                <w:rFonts w:ascii="Times New Roman" w:eastAsia="Calibri" w:hAnsi="Times New Roman" w:cs="Times New Roman"/>
                <w:color w:val="7F7F7F"/>
                <w:sz w:val="28"/>
                <w:szCs w:val="28"/>
              </w:rPr>
            </w:pPr>
          </w:p>
        </w:tc>
        <w:tc>
          <w:tcPr>
            <w:tcW w:w="1276" w:type="dxa"/>
          </w:tcPr>
          <w:p w:rsidR="001C173D" w:rsidRDefault="001C173D" w:rsidP="00AA42C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Фронтальная</w:t>
            </w:r>
          </w:p>
          <w:p w:rsidR="001C173D" w:rsidRDefault="001C173D" w:rsidP="00AA42C2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1C173D" w:rsidRDefault="001C173D" w:rsidP="00AA42C2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1C173D" w:rsidRDefault="001C173D" w:rsidP="00AA42C2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1C173D" w:rsidRDefault="001C173D" w:rsidP="00AA42C2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1C173D" w:rsidRDefault="001C173D" w:rsidP="00AA42C2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1C173D" w:rsidRDefault="001C173D" w:rsidP="00AA42C2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1C173D" w:rsidRDefault="001C173D" w:rsidP="00AA42C2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1C173D" w:rsidRDefault="001C173D" w:rsidP="00AA42C2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1C173D" w:rsidRDefault="001C173D" w:rsidP="00AA42C2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1C173D" w:rsidRDefault="001C173D" w:rsidP="00AA42C2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1C173D" w:rsidRDefault="001C173D" w:rsidP="00AA42C2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1C173D" w:rsidRDefault="001C173D" w:rsidP="00AA42C2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1C173D" w:rsidRDefault="001C173D" w:rsidP="00AA42C2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1C173D" w:rsidRDefault="001C173D" w:rsidP="00AA42C2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1C173D" w:rsidRDefault="001C173D" w:rsidP="00AA42C2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1C173D" w:rsidRDefault="001C173D" w:rsidP="00AA42C2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1C173D" w:rsidRDefault="001C173D" w:rsidP="00AA42C2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1C173D" w:rsidRDefault="001C173D" w:rsidP="00AA42C2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1C173D" w:rsidRDefault="001C173D" w:rsidP="00AA42C2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1C173D" w:rsidRDefault="001C173D" w:rsidP="00AA42C2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1C173D" w:rsidRDefault="001C173D" w:rsidP="00AA42C2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1C173D" w:rsidRDefault="001C173D" w:rsidP="00AA42C2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1C173D" w:rsidRDefault="001C173D" w:rsidP="00AA42C2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1C173D" w:rsidRPr="002844B3" w:rsidRDefault="001C173D" w:rsidP="00AA42C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Фронтально, индивидуально</w:t>
            </w:r>
          </w:p>
        </w:tc>
        <w:tc>
          <w:tcPr>
            <w:tcW w:w="4252" w:type="dxa"/>
          </w:tcPr>
          <w:p w:rsidR="001C173D" w:rsidRDefault="001C173D" w:rsidP="00AA42C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-Прочитайте ещё сведения в учебнике на стр. 11 в розовой рамке</w:t>
            </w:r>
          </w:p>
          <w:p w:rsidR="001C173D" w:rsidRDefault="001C173D" w:rsidP="00AA42C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что такое основа слова?</w:t>
            </w:r>
          </w:p>
          <w:p w:rsidR="001C173D" w:rsidRDefault="001C173D" w:rsidP="00AA42C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продолжите мое высказывание: значение основы слова - это..</w:t>
            </w:r>
          </w:p>
          <w:p w:rsidR="001C173D" w:rsidRDefault="001C173D" w:rsidP="00AA4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05FF">
              <w:rPr>
                <w:rFonts w:ascii="Times New Roman" w:hAnsi="Times New Roman" w:cs="Times New Roman"/>
                <w:sz w:val="24"/>
                <w:szCs w:val="24"/>
              </w:rPr>
              <w:t>-  Вы уже учились раньше разбирать слово по составу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E305FF">
              <w:rPr>
                <w:rFonts w:ascii="Times New Roman" w:hAnsi="Times New Roman" w:cs="Times New Roman"/>
                <w:sz w:val="24"/>
                <w:szCs w:val="24"/>
              </w:rPr>
              <w:t>Как вы это делали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1C173D" w:rsidRDefault="001C173D" w:rsidP="00AA4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_Теперь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 знаете: часть слова без окончания- это чаще всего его основа. Какое новое действие нужно добавить в памятку?</w:t>
            </w:r>
          </w:p>
          <w:p w:rsidR="001C173D" w:rsidRPr="005A17E8" w:rsidRDefault="001C173D" w:rsidP="00AA4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Показывает  слайд  с новым а</w:t>
            </w:r>
            <w:r w:rsidRPr="005A17E8">
              <w:rPr>
                <w:rFonts w:ascii="Times New Roman" w:hAnsi="Times New Roman" w:cs="Times New Roman"/>
                <w:sz w:val="24"/>
                <w:szCs w:val="24"/>
              </w:rPr>
              <w:t>лгоритм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5A17E8">
              <w:rPr>
                <w:rFonts w:ascii="Times New Roman" w:hAnsi="Times New Roman" w:cs="Times New Roman"/>
                <w:sz w:val="24"/>
                <w:szCs w:val="24"/>
              </w:rPr>
              <w:t xml:space="preserve"> анализа:</w:t>
            </w:r>
          </w:p>
          <w:p w:rsidR="001C173D" w:rsidRPr="005A17E8" w:rsidRDefault="001C173D" w:rsidP="001C173D">
            <w:pPr>
              <w:pStyle w:val="a3"/>
              <w:numPr>
                <w:ilvl w:val="0"/>
                <w:numId w:val="1"/>
              </w:numPr>
              <w:tabs>
                <w:tab w:val="left" w:pos="317"/>
                <w:tab w:val="left" w:pos="459"/>
              </w:tabs>
              <w:ind w:left="33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A17E8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Определяю окончание, для этого меняю форму слова </w:t>
            </w:r>
          </w:p>
          <w:p w:rsidR="001C173D" w:rsidRPr="005A17E8" w:rsidRDefault="001C173D" w:rsidP="001C173D">
            <w:pPr>
              <w:pStyle w:val="a3"/>
              <w:numPr>
                <w:ilvl w:val="0"/>
                <w:numId w:val="1"/>
              </w:numPr>
              <w:tabs>
                <w:tab w:val="left" w:pos="317"/>
                <w:tab w:val="left" w:pos="459"/>
              </w:tabs>
              <w:ind w:left="33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A17E8">
              <w:rPr>
                <w:rFonts w:ascii="Times New Roman" w:hAnsi="Times New Roman" w:cs="Times New Roman"/>
                <w:sz w:val="24"/>
                <w:szCs w:val="24"/>
              </w:rPr>
              <w:t>Определяю основу</w:t>
            </w:r>
          </w:p>
          <w:p w:rsidR="001C173D" w:rsidRPr="005A17E8" w:rsidRDefault="001C173D" w:rsidP="001C173D">
            <w:pPr>
              <w:pStyle w:val="a3"/>
              <w:numPr>
                <w:ilvl w:val="0"/>
                <w:numId w:val="1"/>
              </w:numPr>
              <w:tabs>
                <w:tab w:val="left" w:pos="317"/>
                <w:tab w:val="left" w:pos="459"/>
              </w:tabs>
              <w:ind w:left="33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A17E8">
              <w:rPr>
                <w:rFonts w:ascii="Times New Roman" w:hAnsi="Times New Roman" w:cs="Times New Roman"/>
                <w:sz w:val="24"/>
                <w:szCs w:val="24"/>
              </w:rPr>
              <w:t>Определяю корень, для этого подбираю однокоренные слова</w:t>
            </w:r>
          </w:p>
          <w:p w:rsidR="001C173D" w:rsidRDefault="001C173D" w:rsidP="00AA42C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5A17E8">
              <w:rPr>
                <w:rFonts w:ascii="Times New Roman" w:hAnsi="Times New Roman" w:cs="Times New Roman"/>
                <w:sz w:val="24"/>
                <w:szCs w:val="24"/>
              </w:rPr>
              <w:t>Определяю приставку и суффикс</w:t>
            </w:r>
          </w:p>
          <w:p w:rsidR="001C173D" w:rsidRPr="00E305FF" w:rsidRDefault="001C173D" w:rsidP="00AA42C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-Посмотрите, сравните : чем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отличается новый способ разбора от прежнего? </w:t>
            </w:r>
          </w:p>
          <w:p w:rsidR="001C173D" w:rsidRPr="00426054" w:rsidRDefault="001C173D" w:rsidP="00AA42C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</w:t>
            </w:r>
            <w:r w:rsidRPr="00426054">
              <w:rPr>
                <w:rFonts w:ascii="Times New Roman" w:hAnsi="Times New Roman" w:cs="Times New Roman"/>
                <w:sz w:val="24"/>
                <w:szCs w:val="24"/>
              </w:rPr>
              <w:t xml:space="preserve">аучимся выделять основу   в слове.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26054">
              <w:rPr>
                <w:rFonts w:ascii="Times New Roman" w:hAnsi="Times New Roman" w:cs="Times New Roman"/>
                <w:sz w:val="24"/>
                <w:szCs w:val="24"/>
              </w:rPr>
              <w:t xml:space="preserve">ткройте тетрадь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26054">
              <w:rPr>
                <w:rFonts w:ascii="Times New Roman" w:hAnsi="Times New Roman" w:cs="Times New Roman"/>
                <w:sz w:val="24"/>
                <w:szCs w:val="24"/>
              </w:rPr>
              <w:t>задачник упр.21</w:t>
            </w:r>
          </w:p>
          <w:p w:rsidR="001C173D" w:rsidRDefault="001C173D" w:rsidP="00AA42C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Проверьте друг у друга работу, обсудите расхождения вашего мнения, если они будут</w:t>
            </w:r>
          </w:p>
          <w:p w:rsidR="001C173D" w:rsidRDefault="001C173D" w:rsidP="00AA42C2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1C173D" w:rsidRDefault="001C173D" w:rsidP="00AA42C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Какая часть слова не входит в основу?</w:t>
            </w:r>
          </w:p>
          <w:p w:rsidR="001C173D" w:rsidRDefault="001C173D" w:rsidP="00AA42C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-А у него есть значение?</w:t>
            </w:r>
          </w:p>
          <w:p w:rsidR="001C173D" w:rsidRPr="002844B3" w:rsidRDefault="001C173D" w:rsidP="00AA42C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Проверьте и дополните свой ответ, прочитайте  сообщение в учебнике</w:t>
            </w:r>
          </w:p>
        </w:tc>
        <w:tc>
          <w:tcPr>
            <w:tcW w:w="2410" w:type="dxa"/>
          </w:tcPr>
          <w:p w:rsidR="001C173D" w:rsidRDefault="001C173D" w:rsidP="00AA42C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Читают</w:t>
            </w:r>
          </w:p>
          <w:p w:rsidR="001C173D" w:rsidRDefault="001C173D" w:rsidP="00AA42C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Отвечают</w:t>
            </w:r>
          </w:p>
          <w:p w:rsidR="001C173D" w:rsidRDefault="001C173D" w:rsidP="00AA42C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Договаривают начатое учителем высказывание</w:t>
            </w:r>
          </w:p>
          <w:p w:rsidR="001C173D" w:rsidRDefault="001C173D" w:rsidP="00AA42C2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1C173D" w:rsidRDefault="001C173D" w:rsidP="00AA42C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Перечисляют этапы разбора слова по памятке</w:t>
            </w:r>
            <w:r w:rsidRPr="00D920EA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«Как узнать строение слова?»</w:t>
            </w:r>
          </w:p>
          <w:p w:rsidR="001C173D" w:rsidRDefault="001C173D" w:rsidP="00AA42C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выделяют новое действие- в способе </w:t>
            </w:r>
            <w:r w:rsidRPr="00F91DEC">
              <w:rPr>
                <w:rFonts w:ascii="Times New Roman" w:hAnsi="Times New Roman" w:cs="Times New Roman"/>
              </w:rPr>
              <w:t>разбора</w:t>
            </w:r>
            <w:r>
              <w:rPr>
                <w:rFonts w:ascii="Times New Roman" w:hAnsi="Times New Roman" w:cs="Times New Roman"/>
              </w:rPr>
              <w:t>.</w:t>
            </w:r>
            <w:r w:rsidRPr="00F91DEC">
              <w:rPr>
                <w:rFonts w:ascii="Times New Roman" w:hAnsi="Times New Roman" w:cs="Times New Roman"/>
              </w:rPr>
              <w:t xml:space="preserve"> </w:t>
            </w:r>
            <w:r w:rsidRPr="00F91DEC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Вносят дополнение в памятку «Как узнать строение слова?»,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1C173D" w:rsidRDefault="001C173D" w:rsidP="00AA42C2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1C173D" w:rsidRDefault="001C173D" w:rsidP="00AA42C2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1C173D" w:rsidRDefault="001C173D" w:rsidP="00AA42C2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1C173D" w:rsidRDefault="001C173D" w:rsidP="00AA42C2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1C173D" w:rsidRDefault="001C173D" w:rsidP="00AA42C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1C173D" w:rsidRDefault="001C173D" w:rsidP="00AA42C2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1C173D" w:rsidRDefault="001C173D" w:rsidP="00AA42C2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1C173D" w:rsidRDefault="001C173D" w:rsidP="00AA42C2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1C173D" w:rsidRPr="00F91DEC" w:rsidRDefault="001C173D" w:rsidP="00AA42C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F91DEC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тренируются в </w:t>
            </w:r>
            <w:r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 </w:t>
            </w:r>
            <w:r w:rsidRPr="00F91DEC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применении</w:t>
            </w:r>
            <w:r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 памятки</w:t>
            </w:r>
            <w:r w:rsidRPr="00F91DEC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.</w:t>
            </w:r>
          </w:p>
          <w:p w:rsidR="001C173D" w:rsidRDefault="001C173D" w:rsidP="00AA42C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Проверяют, объясняют увиденные ошибки</w:t>
            </w:r>
          </w:p>
          <w:p w:rsidR="001C173D" w:rsidRDefault="001C173D" w:rsidP="00AA42C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Отвечают- окончание</w:t>
            </w:r>
          </w:p>
          <w:p w:rsidR="001C173D" w:rsidRDefault="001C173D" w:rsidP="00AA42C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Отвечают -да</w:t>
            </w:r>
          </w:p>
          <w:p w:rsidR="001C173D" w:rsidRPr="002844B3" w:rsidRDefault="001C173D" w:rsidP="00AA42C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Читают и дополняют свой ответ, опираясь на учебник</w:t>
            </w:r>
          </w:p>
        </w:tc>
        <w:tc>
          <w:tcPr>
            <w:tcW w:w="2410" w:type="dxa"/>
          </w:tcPr>
          <w:p w:rsidR="001C173D" w:rsidRDefault="001C173D" w:rsidP="00AA42C2">
            <w:pPr>
              <w:pStyle w:val="a3"/>
              <w:ind w:left="0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lastRenderedPageBreak/>
              <w:t xml:space="preserve"> П: </w:t>
            </w:r>
            <w:proofErr w:type="spellStart"/>
            <w:r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ориентировние</w:t>
            </w:r>
            <w:proofErr w:type="spellEnd"/>
            <w:r w:rsidRPr="004C2531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 на </w:t>
            </w:r>
            <w:r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 общий способ действия</w:t>
            </w:r>
            <w:r w:rsidRPr="004C2531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 при решении конкретных задач. </w:t>
            </w:r>
          </w:p>
          <w:p w:rsidR="001C173D" w:rsidRPr="002844B3" w:rsidRDefault="001C173D" w:rsidP="00AA42C2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1C173D" w:rsidRPr="002543C5" w:rsidRDefault="001C173D" w:rsidP="00AA42C2">
            <w:pPr>
              <w:pStyle w:val="a3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b/>
              </w:rPr>
              <w:t xml:space="preserve"> </w:t>
            </w:r>
            <w:r w:rsidRPr="002543C5">
              <w:rPr>
                <w:rFonts w:ascii="Times New Roman" w:eastAsia="Calibri" w:hAnsi="Times New Roman" w:cs="Times New Roman"/>
                <w:sz w:val="24"/>
                <w:szCs w:val="24"/>
              </w:rPr>
              <w:t>Наблюдение.</w:t>
            </w:r>
          </w:p>
          <w:p w:rsidR="001C173D" w:rsidRDefault="001C173D" w:rsidP="00AA42C2">
            <w:pPr>
              <w:pStyle w:val="a3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C173D" w:rsidRDefault="001C173D" w:rsidP="00AA42C2">
            <w:pPr>
              <w:pStyle w:val="a3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C173D" w:rsidRDefault="001C173D" w:rsidP="00AA42C2">
            <w:pPr>
              <w:pStyle w:val="a3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C173D" w:rsidRDefault="001C173D" w:rsidP="00AA42C2">
            <w:pPr>
              <w:pStyle w:val="a3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C173D" w:rsidRDefault="001C173D" w:rsidP="00AA42C2">
            <w:pPr>
              <w:pStyle w:val="a3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C173D" w:rsidRDefault="001C173D" w:rsidP="00AA42C2">
            <w:pPr>
              <w:pStyle w:val="a3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C173D" w:rsidRDefault="001C173D" w:rsidP="00AA42C2">
            <w:pPr>
              <w:pStyle w:val="a3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C173D" w:rsidRDefault="001C173D" w:rsidP="00AA42C2">
            <w:pPr>
              <w:pStyle w:val="a3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C173D" w:rsidRDefault="001C173D" w:rsidP="00AA42C2">
            <w:pPr>
              <w:pStyle w:val="a3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C173D" w:rsidRDefault="001C173D" w:rsidP="00AA42C2">
            <w:pPr>
              <w:pStyle w:val="a3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C173D" w:rsidRDefault="001C173D" w:rsidP="00AA42C2">
            <w:pPr>
              <w:pStyle w:val="a3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C173D" w:rsidRDefault="001C173D" w:rsidP="00AA42C2">
            <w:pPr>
              <w:pStyle w:val="a3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C173D" w:rsidRDefault="001C173D" w:rsidP="00AA42C2">
            <w:pPr>
              <w:pStyle w:val="a3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C173D" w:rsidRPr="002543C5" w:rsidRDefault="001C173D" w:rsidP="00AA42C2">
            <w:pPr>
              <w:pStyle w:val="a3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43C5">
              <w:rPr>
                <w:rFonts w:ascii="Times New Roman" w:eastAsia="Calibri" w:hAnsi="Times New Roman" w:cs="Times New Roman"/>
                <w:sz w:val="24"/>
                <w:szCs w:val="24"/>
              </w:rPr>
              <w:t>Представление алгоритма.</w:t>
            </w:r>
          </w:p>
          <w:p w:rsidR="001C173D" w:rsidRPr="00921C1F" w:rsidRDefault="001C173D" w:rsidP="00AA42C2">
            <w:pPr>
              <w:pStyle w:val="a3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C173D" w:rsidRPr="00DA38AB" w:rsidRDefault="001C173D" w:rsidP="00AA42C2">
            <w:pPr>
              <w:pStyle w:val="a7"/>
              <w:spacing w:after="20"/>
              <w:ind w:firstLine="0"/>
              <w:jc w:val="left"/>
            </w:pPr>
          </w:p>
          <w:p w:rsidR="001C173D" w:rsidRPr="002844B3" w:rsidRDefault="001C173D" w:rsidP="00AA42C2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1C173D" w:rsidRPr="002844B3" w:rsidTr="001C173D">
        <w:tc>
          <w:tcPr>
            <w:tcW w:w="484" w:type="dxa"/>
          </w:tcPr>
          <w:p w:rsidR="001C173D" w:rsidRPr="002844B3" w:rsidRDefault="001C173D" w:rsidP="00AA42C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8.</w:t>
            </w:r>
          </w:p>
        </w:tc>
        <w:tc>
          <w:tcPr>
            <w:tcW w:w="1467" w:type="dxa"/>
          </w:tcPr>
          <w:p w:rsidR="001C173D" w:rsidRPr="002844B3" w:rsidRDefault="001C173D" w:rsidP="00AA42C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921C1F">
              <w:rPr>
                <w:rFonts w:ascii="Times New Roman" w:eastAsia="Calibri" w:hAnsi="Times New Roman" w:cs="Times New Roman"/>
                <w:sz w:val="28"/>
                <w:szCs w:val="28"/>
              </w:rPr>
              <w:t>Рефлексия.</w:t>
            </w:r>
          </w:p>
        </w:tc>
        <w:tc>
          <w:tcPr>
            <w:tcW w:w="1843" w:type="dxa"/>
          </w:tcPr>
          <w:p w:rsidR="001C173D" w:rsidRPr="009B7CD3" w:rsidRDefault="001C173D" w:rsidP="00AA42C2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B7CD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Подведение итогов урока</w:t>
            </w:r>
          </w:p>
        </w:tc>
        <w:tc>
          <w:tcPr>
            <w:tcW w:w="1276" w:type="dxa"/>
          </w:tcPr>
          <w:p w:rsidR="001C173D" w:rsidRPr="002844B3" w:rsidRDefault="001C173D" w:rsidP="00AA42C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Фронтально, индивидуально</w:t>
            </w:r>
          </w:p>
        </w:tc>
        <w:tc>
          <w:tcPr>
            <w:tcW w:w="4252" w:type="dxa"/>
          </w:tcPr>
          <w:p w:rsidR="001C173D" w:rsidRDefault="001C173D" w:rsidP="00AA42C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Давайте вернёмся к заголовку в учебнике с.9. Прочитайте вопрос ещё раз и ответьте на него.</w:t>
            </w:r>
          </w:p>
          <w:p w:rsidR="001C173D" w:rsidRDefault="001C173D" w:rsidP="00AA42C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Продолжите мою мысль :-На уроке мне стало понятно...</w:t>
            </w:r>
          </w:p>
          <w:p w:rsidR="001C173D" w:rsidRDefault="001C173D" w:rsidP="00AA42C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Я затрудняюсь...</w:t>
            </w:r>
          </w:p>
          <w:p w:rsidR="001C173D" w:rsidRPr="004D4378" w:rsidRDefault="001C173D" w:rsidP="00AA42C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Оцените, как вы весь урок писали соединение букв </w:t>
            </w:r>
            <w:proofErr w:type="spellStart"/>
            <w:r w:rsidRPr="004D4378">
              <w:rPr>
                <w:rFonts w:ascii="Times New Roman" w:hAnsi="Times New Roman" w:cs="Times New Roman"/>
                <w:b/>
                <w:i/>
              </w:rPr>
              <w:t>м,л,я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</w:t>
            </w:r>
            <w:r w:rsidRPr="004D4378">
              <w:rPr>
                <w:rFonts w:ascii="Times New Roman" w:hAnsi="Times New Roman" w:cs="Times New Roman"/>
              </w:rPr>
              <w:t>по шкале "аккуратность"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10" w:type="dxa"/>
          </w:tcPr>
          <w:p w:rsidR="001C173D" w:rsidRDefault="001C173D" w:rsidP="00AA42C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Читают :-какие значения есть у слова?</w:t>
            </w:r>
          </w:p>
          <w:p w:rsidR="001C173D" w:rsidRDefault="001C173D" w:rsidP="00AA42C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Высказывают свое мнение, делают выводы</w:t>
            </w:r>
          </w:p>
          <w:p w:rsidR="001C173D" w:rsidRPr="00F47471" w:rsidRDefault="001C173D" w:rsidP="00AA42C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7992">
              <w:rPr>
                <w:rFonts w:ascii="Times New Roman" w:eastAsia="Calibri" w:hAnsi="Times New Roman" w:cs="Times New Roman"/>
                <w:sz w:val="24"/>
                <w:szCs w:val="24"/>
              </w:rPr>
              <w:t>Формулируют полные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D7992">
              <w:rPr>
                <w:rFonts w:ascii="Times New Roman" w:eastAsia="Calibri" w:hAnsi="Times New Roman" w:cs="Times New Roman"/>
                <w:sz w:val="24"/>
                <w:szCs w:val="24"/>
              </w:rPr>
              <w:t>ответы на вопросы.</w:t>
            </w:r>
          </w:p>
        </w:tc>
        <w:tc>
          <w:tcPr>
            <w:tcW w:w="2410" w:type="dxa"/>
          </w:tcPr>
          <w:p w:rsidR="001C173D" w:rsidRDefault="001C173D" w:rsidP="00AA42C2">
            <w:pPr>
              <w:pStyle w:val="a3"/>
              <w:ind w:left="0"/>
              <w:rPr>
                <w:rFonts w:ascii="Times New Roman" w:eastAsia="MS Mincho" w:hAnsi="Times New Roman" w:cs="Times New Roman"/>
                <w:bCs/>
              </w:rPr>
            </w:pPr>
            <w:r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Л:</w:t>
            </w:r>
            <w:r w:rsidRPr="004C2531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Становление интереса к русскому языку</w:t>
            </w:r>
          </w:p>
          <w:p w:rsidR="001C173D" w:rsidRDefault="001C173D" w:rsidP="00AA42C2">
            <w:pPr>
              <w:pStyle w:val="a3"/>
              <w:ind w:left="0"/>
              <w:rPr>
                <w:rFonts w:ascii="Times New Roman" w:eastAsia="MS Mincho" w:hAnsi="Times New Roman" w:cs="Times New Roman"/>
                <w:bCs/>
              </w:rPr>
            </w:pPr>
          </w:p>
          <w:p w:rsidR="001C173D" w:rsidRDefault="001C173D" w:rsidP="00AA42C2">
            <w:pPr>
              <w:pStyle w:val="a3"/>
              <w:ind w:left="0"/>
              <w:rPr>
                <w:rFonts w:ascii="Times New Roman" w:eastAsia="MS Mincho" w:hAnsi="Times New Roman" w:cs="Times New Roman"/>
                <w:bCs/>
              </w:rPr>
            </w:pPr>
          </w:p>
          <w:p w:rsidR="001C173D" w:rsidRDefault="001C173D" w:rsidP="00AA42C2">
            <w:pPr>
              <w:pStyle w:val="a3"/>
              <w:ind w:left="0"/>
              <w:rPr>
                <w:rFonts w:ascii="Times New Roman" w:eastAsia="MS Mincho" w:hAnsi="Times New Roman" w:cs="Times New Roman"/>
                <w:bCs/>
              </w:rPr>
            </w:pPr>
          </w:p>
          <w:p w:rsidR="001C173D" w:rsidRDefault="001C173D" w:rsidP="00AA42C2">
            <w:pPr>
              <w:pStyle w:val="a3"/>
              <w:ind w:left="0"/>
              <w:rPr>
                <w:rFonts w:ascii="Times New Roman" w:eastAsia="MS Mincho" w:hAnsi="Times New Roman" w:cs="Times New Roman"/>
                <w:bCs/>
              </w:rPr>
            </w:pPr>
          </w:p>
          <w:p w:rsidR="001C173D" w:rsidRPr="00402421" w:rsidRDefault="001C173D" w:rsidP="00AA42C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MS Mincho" w:hAnsi="Times New Roman" w:cs="Times New Roman"/>
                <w:bCs/>
              </w:rPr>
              <w:t>Р:Оценивают</w:t>
            </w:r>
            <w:r w:rsidRPr="00402421">
              <w:rPr>
                <w:rFonts w:ascii="Times New Roman" w:eastAsia="MS Mincho" w:hAnsi="Times New Roman" w:cs="Times New Roman"/>
                <w:bCs/>
              </w:rPr>
              <w:t xml:space="preserve"> свои действия и полученный результат</w:t>
            </w:r>
          </w:p>
        </w:tc>
        <w:tc>
          <w:tcPr>
            <w:tcW w:w="1842" w:type="dxa"/>
          </w:tcPr>
          <w:p w:rsidR="001C173D" w:rsidRDefault="001C173D" w:rsidP="00AA42C2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C1F">
              <w:rPr>
                <w:rFonts w:ascii="Times New Roman" w:eastAsia="Calibri" w:hAnsi="Times New Roman" w:cs="Times New Roman"/>
                <w:sz w:val="28"/>
                <w:szCs w:val="28"/>
              </w:rPr>
              <w:t>Беседа</w:t>
            </w:r>
          </w:p>
          <w:p w:rsidR="001C173D" w:rsidRDefault="001C173D" w:rsidP="00AA42C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7CD3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9B7CD3">
              <w:rPr>
                <w:rFonts w:ascii="Times New Roman" w:hAnsi="Times New Roman" w:cs="Times New Roman"/>
                <w:sz w:val="24"/>
                <w:szCs w:val="24"/>
              </w:rPr>
              <w:t>контроль и оценка своей деятельности за урок</w:t>
            </w:r>
          </w:p>
          <w:p w:rsidR="001C173D" w:rsidRDefault="001C173D" w:rsidP="00AA42C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73D" w:rsidRPr="002543C5" w:rsidRDefault="001C173D" w:rsidP="00AA42C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43C5">
              <w:rPr>
                <w:rFonts w:ascii="Times New Roman" w:eastAsia="Calibri" w:hAnsi="Times New Roman" w:cs="Times New Roman"/>
                <w:sz w:val="24"/>
                <w:szCs w:val="24"/>
              </w:rPr>
              <w:t>Шкалирование</w:t>
            </w:r>
            <w:proofErr w:type="spellEnd"/>
          </w:p>
        </w:tc>
      </w:tr>
      <w:tr w:rsidR="001C173D" w:rsidRPr="002844B3" w:rsidTr="001C173D">
        <w:tc>
          <w:tcPr>
            <w:tcW w:w="484" w:type="dxa"/>
          </w:tcPr>
          <w:p w:rsidR="001C173D" w:rsidRPr="002844B3" w:rsidRDefault="001C173D" w:rsidP="00AA42C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1467" w:type="dxa"/>
          </w:tcPr>
          <w:p w:rsidR="001C173D" w:rsidRPr="00921C1F" w:rsidRDefault="001C173D" w:rsidP="00AA42C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7CD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Этап информирования учащихся о домашнем задании</w:t>
            </w:r>
          </w:p>
        </w:tc>
        <w:tc>
          <w:tcPr>
            <w:tcW w:w="1843" w:type="dxa"/>
          </w:tcPr>
          <w:p w:rsidR="001C173D" w:rsidRPr="009B7CD3" w:rsidRDefault="001C173D" w:rsidP="00AA42C2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B7CD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инструктаж по его выполнению</w:t>
            </w:r>
          </w:p>
        </w:tc>
        <w:tc>
          <w:tcPr>
            <w:tcW w:w="1276" w:type="dxa"/>
          </w:tcPr>
          <w:p w:rsidR="001C173D" w:rsidRPr="002844B3" w:rsidRDefault="001C173D" w:rsidP="00AA42C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Фронтально</w:t>
            </w:r>
          </w:p>
        </w:tc>
        <w:tc>
          <w:tcPr>
            <w:tcW w:w="4252" w:type="dxa"/>
          </w:tcPr>
          <w:p w:rsidR="001C173D" w:rsidRDefault="001C173D" w:rsidP="00AA42C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Расскажите дома, что нового узнали о строении и значении слов.</w:t>
            </w:r>
          </w:p>
          <w:p w:rsidR="001C173D" w:rsidRDefault="001C173D" w:rsidP="00AA42C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Выполните упр. 24., выпишите из орфографического словаря учебника</w:t>
            </w:r>
          </w:p>
          <w:p w:rsidR="001C173D" w:rsidRPr="002844B3" w:rsidRDefault="001C173D" w:rsidP="00AA42C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Все названия людей и животных с окончанием </w:t>
            </w:r>
            <w:r w:rsidRPr="0064249F">
              <w:rPr>
                <w:rFonts w:ascii="Times New Roman" w:hAnsi="Times New Roman" w:cs="Times New Roman"/>
                <w:b/>
                <w:i/>
              </w:rPr>
              <w:t>а</w:t>
            </w:r>
            <w:r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4D4378">
              <w:rPr>
                <w:rFonts w:ascii="Times New Roman" w:hAnsi="Times New Roman" w:cs="Times New Roman"/>
              </w:rPr>
              <w:t>и поучитесь выделять 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D4378">
              <w:rPr>
                <w:rFonts w:ascii="Times New Roman" w:hAnsi="Times New Roman" w:cs="Times New Roman"/>
              </w:rPr>
              <w:t>них окончание и основу.</w:t>
            </w:r>
          </w:p>
        </w:tc>
        <w:tc>
          <w:tcPr>
            <w:tcW w:w="2410" w:type="dxa"/>
          </w:tcPr>
          <w:p w:rsidR="001C173D" w:rsidRDefault="001C173D" w:rsidP="00AA42C2">
            <w:pPr>
              <w:jc w:val="both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Де</w:t>
            </w:r>
            <w:r w:rsidRPr="00813C19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лятся дома новыми знаниями.</w:t>
            </w:r>
          </w:p>
          <w:p w:rsidR="001C173D" w:rsidRDefault="001C173D" w:rsidP="00AA42C2">
            <w:pPr>
              <w:jc w:val="both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</w:pPr>
          </w:p>
          <w:p w:rsidR="001C173D" w:rsidRPr="00813C19" w:rsidRDefault="001C173D" w:rsidP="00AA42C2">
            <w:pPr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4D4378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Дома работают со словарём</w:t>
            </w:r>
            <w:r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 учебника</w:t>
            </w:r>
            <w:r w:rsidRPr="004D4378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.</w:t>
            </w:r>
            <w:r w:rsidRPr="00D920EA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1C173D" w:rsidRPr="002844B3" w:rsidRDefault="001C173D" w:rsidP="00AA42C2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1C173D" w:rsidRPr="002844B3" w:rsidRDefault="001C173D" w:rsidP="00AA42C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2" w:type="dxa"/>
          </w:tcPr>
          <w:p w:rsidR="001C173D" w:rsidRDefault="001C173D" w:rsidP="00AA42C2">
            <w:pPr>
              <w:pStyle w:val="a3"/>
              <w:ind w:left="0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F1480A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  <w:t>П</w:t>
            </w:r>
            <w:r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.использование словарика и справочных материалов </w:t>
            </w:r>
            <w:r w:rsidRPr="004C2531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учебника </w:t>
            </w:r>
            <w:r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 </w:t>
            </w:r>
            <w:r w:rsidRPr="004C2531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1C173D" w:rsidRPr="002844B3" w:rsidRDefault="001C173D" w:rsidP="00AA42C2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000000" w:rsidRDefault="003C469A"/>
    <w:sectPr w:rsidR="00000000" w:rsidSect="001C173D">
      <w:pgSz w:w="16838" w:h="11906" w:orient="landscape"/>
      <w:pgMar w:top="426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F9006D"/>
    <w:multiLevelType w:val="hybridMultilevel"/>
    <w:tmpl w:val="8BE2E5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C173D"/>
    <w:rsid w:val="001C173D"/>
    <w:rsid w:val="003C46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173D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1C173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rsid w:val="001C173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rsid w:val="001C173D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ody Text Indent"/>
    <w:basedOn w:val="a"/>
    <w:link w:val="a8"/>
    <w:unhideWhenUsed/>
    <w:rsid w:val="001C173D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8">
    <w:name w:val="Основной текст с отступом Знак"/>
    <w:basedOn w:val="a0"/>
    <w:link w:val="a7"/>
    <w:rsid w:val="001C173D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1330</Words>
  <Characters>7584</Characters>
  <Application>Microsoft Office Word</Application>
  <DocSecurity>0</DocSecurity>
  <Lines>63</Lines>
  <Paragraphs>17</Paragraphs>
  <ScaleCrop>false</ScaleCrop>
  <Company/>
  <LinksUpToDate>false</LinksUpToDate>
  <CharactersWithSpaces>8897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</dc:creator>
  <cp:keywords/>
  <dc:description/>
  <cp:lastModifiedBy>inna</cp:lastModifiedBy>
  <cp:revision>3</cp:revision>
  <dcterms:created xsi:type="dcterms:W3CDTF">2019-02-23T20:08:00Z</dcterms:created>
  <dcterms:modified xsi:type="dcterms:W3CDTF">2019-02-23T20:15:00Z</dcterms:modified>
</cp:coreProperties>
</file>